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C37" w:rsidRDefault="007F2C37" w:rsidP="007F2C37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>Утверждаю</w:t>
      </w:r>
    </w:p>
    <w:p w:rsidR="007F2C37" w:rsidRDefault="007F2C37" w:rsidP="007F2C37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МБУДО «ДШИ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МР РТ                                                                                                                                                                                </w:t>
      </w:r>
    </w:p>
    <w:p w:rsidR="007F2C37" w:rsidRDefault="007F2C37" w:rsidP="007F2C37">
      <w:pPr>
        <w:tabs>
          <w:tab w:val="left" w:pos="7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Галишина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Ю.Ф.</w:t>
      </w:r>
    </w:p>
    <w:p w:rsidR="007F2C37" w:rsidRDefault="007F2C37" w:rsidP="007F2C37">
      <w:pPr>
        <w:spacing w:after="0" w:line="240" w:lineRule="auto"/>
        <w:jc w:val="right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«___» _______________   2020г. </w:t>
      </w:r>
    </w:p>
    <w:p w:rsidR="007F2C37" w:rsidRDefault="007F2C37" w:rsidP="007F2C37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</w:t>
      </w:r>
    </w:p>
    <w:p w:rsidR="007F2C37" w:rsidRDefault="007F2C37" w:rsidP="007F2C3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7F2C37" w:rsidRPr="005B20EC" w:rsidRDefault="007F2C37" w:rsidP="007F2C3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занятий художественного отделения преподавателя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Саматовой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Р.М.</w:t>
      </w:r>
    </w:p>
    <w:p w:rsidR="007F2C37" w:rsidRPr="007F2C37" w:rsidRDefault="007F2C37" w:rsidP="007F2C3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>МБУ ДО «ДШИ» Тукаевского  муниципа</w:t>
      </w:r>
      <w:r w:rsidR="00063102">
        <w:rPr>
          <w:rFonts w:ascii="Times New Roman" w:hAnsi="Times New Roman" w:cs="Times New Roman"/>
          <w:b/>
          <w:bCs/>
          <w:sz w:val="24"/>
          <w:szCs w:val="24"/>
        </w:rPr>
        <w:t>льного района с 06.04. 2020 по 23.05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7F2C37" w:rsidRDefault="007F2C37" w:rsidP="009D5A5C">
      <w:pPr>
        <w:spacing w:after="0" w:line="240" w:lineRule="auto"/>
        <w:jc w:val="center"/>
        <w:rPr>
          <w:sz w:val="28"/>
          <w:szCs w:val="28"/>
        </w:rPr>
      </w:pPr>
    </w:p>
    <w:tbl>
      <w:tblPr>
        <w:tblStyle w:val="a3"/>
        <w:tblW w:w="14884" w:type="dxa"/>
        <w:tblInd w:w="-34" w:type="dxa"/>
        <w:tblLayout w:type="fixed"/>
        <w:tblLook w:val="04A0"/>
      </w:tblPr>
      <w:tblGrid>
        <w:gridCol w:w="568"/>
        <w:gridCol w:w="1842"/>
        <w:gridCol w:w="709"/>
        <w:gridCol w:w="1276"/>
        <w:gridCol w:w="6520"/>
        <w:gridCol w:w="3969"/>
      </w:tblGrid>
      <w:tr w:rsidR="00323C9E" w:rsidRPr="007F2C37" w:rsidTr="007F2C37">
        <w:tc>
          <w:tcPr>
            <w:tcW w:w="568" w:type="dxa"/>
          </w:tcPr>
          <w:p w:rsidR="009D5A5C" w:rsidRPr="00C83EC0" w:rsidRDefault="009D5A5C" w:rsidP="009D5A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2" w:type="dxa"/>
          </w:tcPr>
          <w:p w:rsidR="009D5A5C" w:rsidRPr="00C83EC0" w:rsidRDefault="009D5A5C" w:rsidP="009D5A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Ф.И.О. </w:t>
            </w:r>
          </w:p>
          <w:p w:rsidR="009D5A5C" w:rsidRPr="00C83EC0" w:rsidRDefault="009D5A5C" w:rsidP="009D5A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709" w:type="dxa"/>
          </w:tcPr>
          <w:p w:rsidR="009D5A5C" w:rsidRPr="00C83EC0" w:rsidRDefault="009D5A5C" w:rsidP="009D5A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9D5A5C" w:rsidRPr="00C83EC0" w:rsidRDefault="005540E6" w:rsidP="009D5A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520" w:type="dxa"/>
          </w:tcPr>
          <w:p w:rsidR="009D5A5C" w:rsidRPr="00C83EC0" w:rsidRDefault="005540E6" w:rsidP="009D5A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Дистанционное  задание</w:t>
            </w:r>
          </w:p>
        </w:tc>
        <w:tc>
          <w:tcPr>
            <w:tcW w:w="3969" w:type="dxa"/>
          </w:tcPr>
          <w:p w:rsidR="009D5A5C" w:rsidRPr="00C83EC0" w:rsidRDefault="005540E6" w:rsidP="009D5A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</w:t>
            </w:r>
          </w:p>
          <w:p w:rsidR="005540E6" w:rsidRPr="00C83EC0" w:rsidRDefault="005540E6" w:rsidP="009D5A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323C9E" w:rsidRPr="007F2C37" w:rsidTr="007F2C37">
        <w:tc>
          <w:tcPr>
            <w:tcW w:w="568" w:type="dxa"/>
          </w:tcPr>
          <w:p w:rsidR="009D5A5C" w:rsidRPr="007F2C37" w:rsidRDefault="00EC571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:rsidR="009D5A5C" w:rsidRPr="007F2C37" w:rsidRDefault="005540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Саматова Р.М.</w:t>
            </w:r>
          </w:p>
        </w:tc>
        <w:tc>
          <w:tcPr>
            <w:tcW w:w="709" w:type="dxa"/>
          </w:tcPr>
          <w:p w:rsidR="009D5A5C" w:rsidRPr="007F2C37" w:rsidRDefault="00EC571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06ABA"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9D5A5C" w:rsidRPr="007F2C37" w:rsidRDefault="00EC571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6.04.20.</w:t>
            </w:r>
          </w:p>
          <w:p w:rsidR="00EC5719" w:rsidRPr="007F2C37" w:rsidRDefault="00EC571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8826F6" w:rsidRPr="007F2C37" w:rsidRDefault="00737BBF" w:rsidP="00EC571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 xml:space="preserve"> Беседа</w:t>
            </w:r>
          </w:p>
          <w:p w:rsidR="00EC5719" w:rsidRPr="007F2C37" w:rsidRDefault="008826F6" w:rsidP="007F2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Творчество И. И. Шишкин</w:t>
            </w:r>
            <w:r w:rsidR="00921B78"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-  русский живописец и график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D5A5C" w:rsidRPr="007F2C37" w:rsidRDefault="008826F6" w:rsidP="009D5A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</w:t>
            </w:r>
          </w:p>
          <w:p w:rsidR="00664F89" w:rsidRPr="007F2C37" w:rsidRDefault="007F2C37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="00664F89"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7.04.</w:t>
            </w:r>
          </w:p>
        </w:tc>
      </w:tr>
      <w:tr w:rsidR="00323C9E" w:rsidRPr="007F2C37" w:rsidTr="007F2C37">
        <w:tc>
          <w:tcPr>
            <w:tcW w:w="568" w:type="dxa"/>
          </w:tcPr>
          <w:p w:rsidR="009D5A5C" w:rsidRPr="007F2C37" w:rsidRDefault="00086B41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23C9E" w:rsidRPr="007F2C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9D5A5C" w:rsidRPr="007F2C37" w:rsidRDefault="009D5A5C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A5C" w:rsidRPr="007F2C37" w:rsidRDefault="00737BB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06ABA"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9D5A5C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7.04.20</w:t>
            </w:r>
          </w:p>
        </w:tc>
        <w:tc>
          <w:tcPr>
            <w:tcW w:w="6520" w:type="dxa"/>
          </w:tcPr>
          <w:p w:rsidR="00D90BE6" w:rsidRPr="007F2C37" w:rsidRDefault="00737BBF" w:rsidP="00737B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  <w:p w:rsidR="00323C9E" w:rsidRPr="007F2C37" w:rsidRDefault="00D57B0F" w:rsidP="007F2C3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«В стране </w:t>
            </w:r>
            <w:proofErr w:type="spell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Изобразилии</w:t>
            </w:r>
            <w:proofErr w:type="spell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» Нарисовать композицию, изобразив сказочную страну, населенную очеловеченными образами художественных материалов и инструментов (кисти, карандаши, тюбики красок и т.д.) Материалы. Формат А3, материал по выбору. https://yadi.sk/d/vH7hpo8THmXy5g</w:t>
            </w:r>
          </w:p>
        </w:tc>
        <w:tc>
          <w:tcPr>
            <w:tcW w:w="3969" w:type="dxa"/>
          </w:tcPr>
          <w:p w:rsidR="009D5A5C" w:rsidRPr="007F2C37" w:rsidRDefault="00C9304D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задания: 1. Композиционные поиски, карандашный рисунок – до </w:t>
            </w:r>
            <w:r w:rsidR="00664F89"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.04 </w:t>
            </w:r>
          </w:p>
        </w:tc>
      </w:tr>
      <w:tr w:rsidR="00323C9E" w:rsidRPr="007F2C37" w:rsidTr="007F2C37">
        <w:tc>
          <w:tcPr>
            <w:tcW w:w="568" w:type="dxa"/>
          </w:tcPr>
          <w:p w:rsidR="009D5A5C" w:rsidRPr="007F2C37" w:rsidRDefault="00086B41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323C9E" w:rsidRPr="007F2C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9D5A5C" w:rsidRPr="007F2C37" w:rsidRDefault="009D5A5C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A5C" w:rsidRPr="007F2C37" w:rsidRDefault="00737BB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06ABA"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9D5A5C" w:rsidRPr="007F2C37" w:rsidRDefault="00323C9E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7.04.20.</w:t>
            </w:r>
          </w:p>
        </w:tc>
        <w:tc>
          <w:tcPr>
            <w:tcW w:w="6520" w:type="dxa"/>
          </w:tcPr>
          <w:p w:rsidR="004D3DDB" w:rsidRPr="007F2C37" w:rsidRDefault="00737BBF" w:rsidP="00323C9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  <w:p w:rsidR="009D5A5C" w:rsidRPr="007F2C37" w:rsidRDefault="004D3DDB" w:rsidP="00323C9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«На орбите земли (смешанная техника)». Нарисовать акварелью по 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сырому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фон холодными цветами, добиваясь прозрачности. Дать подсохнуть, затем нарисовать гуашью космический корабль с огненным хвостом, спутники, планеты, кометы и т.д. Проработать в рисунке мелкие детали, добиваясь более чёткого изображения объектов, находящихся на переднем</w:t>
            </w:r>
            <w:r w:rsidR="00D57B0F"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плане. Материалы. Лист формата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А3, акварель, гуашь. https://yadi.sk/d/92JGmF9m9r7RpQ</w:t>
            </w:r>
          </w:p>
          <w:p w:rsidR="00323C9E" w:rsidRPr="007F2C37" w:rsidRDefault="00323C9E" w:rsidP="00323C9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D5A5C" w:rsidRPr="007F2C37" w:rsidRDefault="00664F8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задания: 1. Композиционные поиски, карандашный рисунок</w:t>
            </w:r>
            <w:r w:rsidR="00921B78"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 до 08.04.</w:t>
            </w:r>
          </w:p>
        </w:tc>
      </w:tr>
      <w:tr w:rsidR="00323C9E" w:rsidRPr="007F2C37" w:rsidTr="007F2C37">
        <w:tc>
          <w:tcPr>
            <w:tcW w:w="568" w:type="dxa"/>
          </w:tcPr>
          <w:p w:rsidR="009D5A5C" w:rsidRPr="007F2C37" w:rsidRDefault="00086B41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323C9E" w:rsidRPr="007F2C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9D5A5C" w:rsidRPr="007F2C37" w:rsidRDefault="009D5A5C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9D5A5C" w:rsidRPr="007F2C37" w:rsidRDefault="00737BB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06ABA"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9D5A5C" w:rsidRPr="007F2C37" w:rsidRDefault="00323C9E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7.04.20.</w:t>
            </w:r>
          </w:p>
        </w:tc>
        <w:tc>
          <w:tcPr>
            <w:tcW w:w="6520" w:type="dxa"/>
          </w:tcPr>
          <w:p w:rsidR="00506ABA" w:rsidRPr="007F2C37" w:rsidRDefault="00737BBF" w:rsidP="00506AB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  <w:proofErr w:type="spellEnd"/>
            <w:r w:rsidR="00506ABA" w:rsidRPr="007F2C3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  <w:p w:rsidR="00506ABA" w:rsidRPr="007F2C37" w:rsidRDefault="00506ABA" w:rsidP="00506AB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Мастер класс по изготовлению броши из бисера и кристаллов. Минимум материалов, фантазия и замечательная брошь, которую ты можешь подарить маме, бабушке или любимой учительнице. </w:t>
            </w:r>
          </w:p>
          <w:p w:rsidR="00506ABA" w:rsidRPr="007F2C37" w:rsidRDefault="006D052C" w:rsidP="00506AB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4" w:history="1">
              <w:r w:rsidR="00506ABA" w:rsidRPr="007F2C3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https://ok.ru/video/1734876596906</w:t>
              </w:r>
            </w:hyperlink>
          </w:p>
          <w:p w:rsidR="00E04AE9" w:rsidRPr="007F2C37" w:rsidRDefault="00E04AE9" w:rsidP="00E04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D5A5C" w:rsidRPr="007F2C37" w:rsidRDefault="009D5A5C" w:rsidP="00E04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21B78" w:rsidRPr="007F2C37" w:rsidRDefault="00921B78" w:rsidP="00921B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</w:t>
            </w:r>
          </w:p>
          <w:p w:rsidR="009D5A5C" w:rsidRPr="007F2C37" w:rsidRDefault="00865C96" w:rsidP="00921B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 </w:t>
            </w:r>
            <w:r w:rsidR="00921B78"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8.04.</w:t>
            </w:r>
          </w:p>
        </w:tc>
      </w:tr>
      <w:tr w:rsidR="00323C9E" w:rsidRPr="007F2C37" w:rsidTr="007F2C37">
        <w:tc>
          <w:tcPr>
            <w:tcW w:w="568" w:type="dxa"/>
          </w:tcPr>
          <w:p w:rsidR="00323C9E" w:rsidRPr="007F2C37" w:rsidRDefault="00086B41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323C9E" w:rsidRPr="007F2C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323C9E" w:rsidRPr="007F2C37" w:rsidRDefault="00323C9E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23C9E" w:rsidRPr="007F2C37" w:rsidRDefault="00D03E43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323C9E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</w:tc>
        <w:tc>
          <w:tcPr>
            <w:tcW w:w="6520" w:type="dxa"/>
          </w:tcPr>
          <w:p w:rsidR="00D90BE6" w:rsidRPr="007F2C37" w:rsidRDefault="00D03E43" w:rsidP="00D90BE6">
            <w:pP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  <w:p w:rsidR="00D90BE6" w:rsidRPr="007F2C37" w:rsidRDefault="00D90BE6" w:rsidP="00D90BE6">
            <w:pP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>Мастер класс по лепке панно из соленого теста</w:t>
            </w:r>
          </w:p>
          <w:p w:rsidR="00E04AE9" w:rsidRPr="007F2C37" w:rsidRDefault="006D052C" w:rsidP="00D90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D90BE6" w:rsidRPr="007F2C37">
                <w:rPr>
                  <w:rFonts w:ascii="Times New Roman" w:eastAsia="Calibri" w:hAnsi="Times New Roman" w:cs="Times New Roman"/>
                  <w:color w:val="0000FF"/>
                  <w:sz w:val="24"/>
                  <w:szCs w:val="24"/>
                  <w:u w:val="single"/>
                </w:rPr>
                <w:t>https://ok.ru/video/7404783056</w:t>
              </w:r>
            </w:hyperlink>
          </w:p>
          <w:p w:rsidR="00323C9E" w:rsidRPr="007F2C37" w:rsidRDefault="00323C9E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921B78" w:rsidRPr="007F2C37" w:rsidRDefault="00865C96" w:rsidP="00921B7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323C9E" w:rsidRPr="007F2C37" w:rsidRDefault="00921B78" w:rsidP="00921B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9.04.</w:t>
            </w:r>
          </w:p>
        </w:tc>
      </w:tr>
      <w:tr w:rsidR="00323C9E" w:rsidRPr="007F2C37" w:rsidTr="007F2C37">
        <w:tc>
          <w:tcPr>
            <w:tcW w:w="568" w:type="dxa"/>
          </w:tcPr>
          <w:p w:rsidR="00323C9E" w:rsidRPr="007F2C37" w:rsidRDefault="00086B41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323C9E" w:rsidRPr="007F2C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2" w:type="dxa"/>
          </w:tcPr>
          <w:p w:rsidR="00323C9E" w:rsidRPr="007F2C37" w:rsidRDefault="00323C9E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323C9E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323C9E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8.04.20</w:t>
            </w:r>
          </w:p>
        </w:tc>
        <w:tc>
          <w:tcPr>
            <w:tcW w:w="6520" w:type="dxa"/>
          </w:tcPr>
          <w:p w:rsidR="00DA3C98" w:rsidRPr="007F2C37" w:rsidRDefault="00E04AE9" w:rsidP="00E04AE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  <w:p w:rsidR="001C3AB5" w:rsidRPr="007F2C37" w:rsidRDefault="001C3AB5" w:rsidP="00E04AE9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="00DA3C98"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Гармонизация цветов Практика. Выполнить цветовой круг квадрат с гармонией контраста</w:t>
            </w:r>
          </w:p>
          <w:p w:rsidR="00E04AE9" w:rsidRPr="007F2C37" w:rsidRDefault="00DA3C98" w:rsidP="00E0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Ссылка: https://www.livemaster.ru/topic/82622-garmoniya-tsveta-osnovnye-pravila-sochetaniya-tsvetov</w:t>
            </w:r>
          </w:p>
          <w:p w:rsidR="00323C9E" w:rsidRPr="007F2C37" w:rsidRDefault="00323C9E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41C66" w:rsidRPr="007F2C37" w:rsidRDefault="00865C96" w:rsidP="009D5A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323C9E" w:rsidRPr="007F2C37" w:rsidRDefault="001C3AB5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09</w:t>
            </w:r>
            <w:r w:rsidR="00865C96"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.04.20 </w:t>
            </w:r>
          </w:p>
        </w:tc>
      </w:tr>
      <w:tr w:rsidR="00E04AE9" w:rsidRPr="007F2C37" w:rsidTr="007F2C37">
        <w:tc>
          <w:tcPr>
            <w:tcW w:w="568" w:type="dxa"/>
          </w:tcPr>
          <w:p w:rsidR="00E04AE9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42" w:type="dxa"/>
          </w:tcPr>
          <w:p w:rsidR="00E04AE9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AE9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06ABA"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E04AE9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9.04.20</w:t>
            </w:r>
          </w:p>
        </w:tc>
        <w:tc>
          <w:tcPr>
            <w:tcW w:w="6520" w:type="dxa"/>
          </w:tcPr>
          <w:p w:rsidR="00506ABA" w:rsidRPr="007F2C37" w:rsidRDefault="00E04AE9" w:rsidP="00506A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</w:p>
          <w:p w:rsidR="00506ABA" w:rsidRPr="007F2C37" w:rsidRDefault="00506ABA" w:rsidP="00506AB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Мастер класс по изготовлению интерьерной куклы. Попробуй, тебе обязательно понравится! </w:t>
            </w:r>
          </w:p>
          <w:p w:rsidR="00E04AE9" w:rsidRPr="007F2C37" w:rsidRDefault="006D052C" w:rsidP="00E0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506ABA" w:rsidRPr="007F2C3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https://youtu.be/uNsE85g4ZPs</w:t>
              </w:r>
            </w:hyperlink>
          </w:p>
          <w:p w:rsidR="00E04AE9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C2885" w:rsidRPr="007F2C37" w:rsidRDefault="00AC2885" w:rsidP="009D5A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</w:t>
            </w:r>
          </w:p>
          <w:p w:rsidR="00E04AE9" w:rsidRPr="007F2C37" w:rsidRDefault="00AC2885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</w:t>
            </w:r>
          </w:p>
        </w:tc>
      </w:tr>
      <w:tr w:rsidR="00E04AE9" w:rsidRPr="007F2C37" w:rsidTr="007F2C37">
        <w:tc>
          <w:tcPr>
            <w:tcW w:w="568" w:type="dxa"/>
          </w:tcPr>
          <w:p w:rsidR="00E04AE9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2" w:type="dxa"/>
          </w:tcPr>
          <w:p w:rsidR="00E04AE9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AE9" w:rsidRPr="007F2C37" w:rsidRDefault="00737BB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06ABA"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E04AE9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10.04.20.</w:t>
            </w:r>
          </w:p>
        </w:tc>
        <w:tc>
          <w:tcPr>
            <w:tcW w:w="6520" w:type="dxa"/>
          </w:tcPr>
          <w:p w:rsidR="001C3AB5" w:rsidRPr="007F2C37" w:rsidRDefault="00737BBF" w:rsidP="00737B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  <w:p w:rsidR="00885EFF" w:rsidRPr="007F2C37" w:rsidRDefault="001C3AB5" w:rsidP="00737B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Натюрморт в тоне. Выполнить зарисовки в тоне предметов быта, различных по материалу, тону и форме с тональным разбором, с передачей объёма, материальности, пространства, тональных отношений и с детальной проработкой. Формат А3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https://avatars.mds.yandex.net/get-zen_doc/1550999/pub_5d542ebb35c8d800ae97ede9_5d5435eec49f2900ad4e9601/scale_1200</w:t>
            </w:r>
          </w:p>
          <w:p w:rsidR="00E04AE9" w:rsidRPr="007F2C37" w:rsidRDefault="00E04AE9" w:rsidP="00885EF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AC2885" w:rsidRPr="007F2C37" w:rsidRDefault="00AC2885" w:rsidP="00AC288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</w:t>
            </w:r>
          </w:p>
          <w:p w:rsidR="00E04AE9" w:rsidRPr="007F2C37" w:rsidRDefault="001C3AB5" w:rsidP="00AC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13</w:t>
            </w:r>
            <w:r w:rsidR="00664F89"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.04.20</w:t>
            </w:r>
          </w:p>
        </w:tc>
      </w:tr>
      <w:tr w:rsidR="00E04AE9" w:rsidRPr="007F2C37" w:rsidTr="007F2C37">
        <w:tc>
          <w:tcPr>
            <w:tcW w:w="568" w:type="dxa"/>
          </w:tcPr>
          <w:p w:rsidR="00E04AE9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2" w:type="dxa"/>
          </w:tcPr>
          <w:p w:rsidR="00E04AE9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AE9" w:rsidRPr="007F2C37" w:rsidRDefault="00737BB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06ABA"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E04AE9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10.04.20.</w:t>
            </w:r>
          </w:p>
        </w:tc>
        <w:tc>
          <w:tcPr>
            <w:tcW w:w="6520" w:type="dxa"/>
          </w:tcPr>
          <w:p w:rsidR="00885EFF" w:rsidRPr="007F2C37" w:rsidRDefault="00885EFF" w:rsidP="00885EF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  <w:p w:rsidR="00885EFF" w:rsidRPr="007F2C37" w:rsidRDefault="00885EFF" w:rsidP="00885EFF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: «Космические дали» (пуантилизм) Пуантилизм – техника в живописи мелкими мазками прямоугольной или круглой формы, пространственное смешение цветов. </w:t>
            </w:r>
          </w:p>
          <w:p w:rsidR="00885EFF" w:rsidRPr="007F2C37" w:rsidRDefault="00885EFF" w:rsidP="00885EFF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Практика: ►Стартовыйуровень</w:t>
            </w:r>
          </w:p>
          <w:p w:rsidR="00885EFF" w:rsidRPr="007F2C37" w:rsidRDefault="00885EFF" w:rsidP="00885EFF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►Базовыйуровень</w:t>
            </w:r>
          </w:p>
          <w:p w:rsidR="00885EFF" w:rsidRPr="007F2C37" w:rsidRDefault="00885EFF" w:rsidP="00885EFF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Нарисоватькосмическоепространствослетательной техникой (ракеты, станции, корабли, спутники, НЛО). Работу выполнить в технике «пуантилизма». </w:t>
            </w:r>
          </w:p>
          <w:p w:rsidR="00885EFF" w:rsidRPr="007F2C37" w:rsidRDefault="00885EFF" w:rsidP="00885EFF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►Продвинутыйуровень</w:t>
            </w:r>
          </w:p>
          <w:p w:rsidR="00885EFF" w:rsidRPr="007F2C37" w:rsidRDefault="00885EFF" w:rsidP="00885E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ВыполнитьиллюстрациюпопроизведениюАнтуанадеСент-Экзюпер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и«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Маленькийпринц»втехнике«пуантилизма». Материалы. ЛистформатаА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4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, гуашь. Ссылка: https://cloud.mail.ru/public/4Wj7/33PWgcpKN</w:t>
            </w:r>
          </w:p>
          <w:p w:rsidR="00737BBF" w:rsidRPr="007F2C37" w:rsidRDefault="00737BBF" w:rsidP="004D3D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04AE9" w:rsidRPr="007F2C37" w:rsidRDefault="00E04AE9" w:rsidP="00E04AE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E04AE9" w:rsidRPr="007F2C37" w:rsidRDefault="00D74043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задания: 1. Композиционные поиски, карандашный рисунок – до 11.04.</w:t>
            </w:r>
          </w:p>
        </w:tc>
      </w:tr>
      <w:tr w:rsidR="00E04AE9" w:rsidRPr="007F2C37" w:rsidTr="007F2C37">
        <w:tc>
          <w:tcPr>
            <w:tcW w:w="568" w:type="dxa"/>
          </w:tcPr>
          <w:p w:rsidR="00E04AE9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42" w:type="dxa"/>
          </w:tcPr>
          <w:p w:rsidR="00E04AE9" w:rsidRPr="007F2C37" w:rsidRDefault="00E04AE9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E04AE9" w:rsidRPr="007F2C37" w:rsidRDefault="008916E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506ABA"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E04AE9" w:rsidRPr="007F2C37" w:rsidRDefault="008916E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04AE9" w:rsidRPr="007F2C37">
              <w:rPr>
                <w:rFonts w:ascii="Times New Roman" w:hAnsi="Times New Roman" w:cs="Times New Roman"/>
                <w:sz w:val="24"/>
                <w:szCs w:val="24"/>
              </w:rPr>
              <w:t>.04.20.</w:t>
            </w:r>
          </w:p>
        </w:tc>
        <w:tc>
          <w:tcPr>
            <w:tcW w:w="6520" w:type="dxa"/>
          </w:tcPr>
          <w:p w:rsidR="00A41C66" w:rsidRPr="007F2C37" w:rsidRDefault="008916EA" w:rsidP="00E04AE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  <w:p w:rsidR="00E04AE9" w:rsidRPr="007F2C37" w:rsidRDefault="00A41C66" w:rsidP="00E04A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:Сквозной рисунок ведра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В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ыполнить линейно-конструктивный рисунок ведра цилиндрической формы в вертикальном положении, стоящего ниже линии горизонта с введением легкого тона. Линии построения сохраняются. https://litlife.club/books/200554/read/images/i_027.jpg</w:t>
            </w:r>
          </w:p>
        </w:tc>
        <w:tc>
          <w:tcPr>
            <w:tcW w:w="3969" w:type="dxa"/>
          </w:tcPr>
          <w:p w:rsidR="00D74043" w:rsidRPr="007F2C37" w:rsidRDefault="00D74043" w:rsidP="00D7404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</w:t>
            </w:r>
          </w:p>
          <w:p w:rsidR="00E04AE9" w:rsidRPr="007F2C37" w:rsidRDefault="00D74043" w:rsidP="00D740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 12.04.20</w:t>
            </w:r>
          </w:p>
        </w:tc>
      </w:tr>
      <w:tr w:rsidR="008916EA" w:rsidRPr="007F2C37" w:rsidTr="007F2C37">
        <w:tc>
          <w:tcPr>
            <w:tcW w:w="568" w:type="dxa"/>
          </w:tcPr>
          <w:p w:rsidR="008916EA" w:rsidRPr="007F2C37" w:rsidRDefault="008916EA" w:rsidP="00D90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90BE6" w:rsidRPr="007F2C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8916EA" w:rsidRPr="007F2C37" w:rsidRDefault="008916E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8916EA" w:rsidRPr="007F2C37" w:rsidRDefault="008916E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506ABA"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8916EA" w:rsidRPr="007F2C37" w:rsidRDefault="008916E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11.04.20.</w:t>
            </w:r>
          </w:p>
        </w:tc>
        <w:tc>
          <w:tcPr>
            <w:tcW w:w="6520" w:type="dxa"/>
          </w:tcPr>
          <w:p w:rsidR="00475B91" w:rsidRPr="007F2C37" w:rsidRDefault="008916EA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  <w:p w:rsidR="00475B91" w:rsidRPr="007F2C37" w:rsidRDefault="00475B91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В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ыполнить этюд из 2-3 предмета быта различных фактур (дерево, стекло), четкие по тону, ясные по цвету. Драпировка со складками. Контрастные цветовые отношения. Материалы: гуашь, акварель, формат листа А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2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. Ссылки на видео – урок: 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https://www.youtube.com/watch?v=hdxINLqGaHo</w:t>
            </w:r>
          </w:p>
          <w:p w:rsidR="008916EA" w:rsidRPr="007F2C37" w:rsidRDefault="008916EA" w:rsidP="00475B9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8916EA" w:rsidRPr="007F2C37" w:rsidRDefault="00865C9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задания: 1. Композиционные поиски, карандашный рисунок – до 12.04.</w:t>
            </w:r>
          </w:p>
        </w:tc>
      </w:tr>
      <w:tr w:rsidR="00506ABA" w:rsidRPr="007F2C37" w:rsidTr="007F2C37">
        <w:tc>
          <w:tcPr>
            <w:tcW w:w="568" w:type="dxa"/>
          </w:tcPr>
          <w:p w:rsidR="00506ABA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42" w:type="dxa"/>
          </w:tcPr>
          <w:p w:rsidR="00506ABA" w:rsidRPr="007F2C37" w:rsidRDefault="00506ABA" w:rsidP="00865C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06ABA" w:rsidRPr="007F2C37" w:rsidRDefault="00865C9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1276" w:type="dxa"/>
          </w:tcPr>
          <w:p w:rsidR="00506ABA" w:rsidRPr="007F2C37" w:rsidRDefault="00506AB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13.04.20.</w:t>
            </w:r>
          </w:p>
        </w:tc>
        <w:tc>
          <w:tcPr>
            <w:tcW w:w="6520" w:type="dxa"/>
          </w:tcPr>
          <w:p w:rsidR="00D57B0F" w:rsidRPr="007F2C37" w:rsidRDefault="00D57B0F" w:rsidP="008916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: </w:t>
            </w:r>
          </w:p>
          <w:p w:rsidR="00506ABA" w:rsidRPr="007F2C37" w:rsidRDefault="00D57B0F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proofErr w:type="gram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На орбите земли (смешанная техника)». Нарисовать акварелью по 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сырому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фон холодными цветами, добиваясь 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прозрачности. Дать подсохнуть, затем нарисовать гуашью космический корабль с огненным хвостом, спутники, планеты, кометы и т.д. Проработать в рисунке мелкие детали, добиваясь более чёткого изображения объектов, находящихся на переднем</w:t>
            </w:r>
            <w:r w:rsidR="00A41C66"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плане. Материалы. Лист формата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А3, акварель, гуашь. https://yadi.sk/d/92JGmF9m9r7RpQ</w:t>
            </w:r>
          </w:p>
        </w:tc>
        <w:tc>
          <w:tcPr>
            <w:tcW w:w="3969" w:type="dxa"/>
          </w:tcPr>
          <w:p w:rsidR="00865C96" w:rsidRPr="007F2C37" w:rsidRDefault="00865C96" w:rsidP="009D5A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506ABA" w:rsidRPr="007F2C37" w:rsidRDefault="00921B78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Промежуточная работа в цвете – до 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8.04 3. Завершенная работа – 14.04</w:t>
            </w:r>
          </w:p>
        </w:tc>
      </w:tr>
      <w:tr w:rsidR="00506ABA" w:rsidRPr="007F2C37" w:rsidTr="007F2C37">
        <w:tc>
          <w:tcPr>
            <w:tcW w:w="568" w:type="dxa"/>
          </w:tcPr>
          <w:p w:rsidR="00506ABA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842" w:type="dxa"/>
          </w:tcPr>
          <w:p w:rsidR="00506ABA" w:rsidRPr="007F2C37" w:rsidRDefault="00506AB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506AB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</w:tc>
        <w:tc>
          <w:tcPr>
            <w:tcW w:w="1276" w:type="dxa"/>
          </w:tcPr>
          <w:p w:rsidR="00506ABA" w:rsidRPr="007F2C37" w:rsidRDefault="00506AB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13.04.20.</w:t>
            </w:r>
          </w:p>
        </w:tc>
        <w:tc>
          <w:tcPr>
            <w:tcW w:w="6520" w:type="dxa"/>
          </w:tcPr>
          <w:p w:rsidR="00D90BE6" w:rsidRPr="007F2C37" w:rsidRDefault="00C0539A" w:rsidP="00D90BE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  <w:p w:rsidR="00D90BE6" w:rsidRPr="007F2C37" w:rsidRDefault="00D90BE6" w:rsidP="00D90B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«В стране </w:t>
            </w:r>
            <w:proofErr w:type="spell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Изобразилии</w:t>
            </w:r>
            <w:proofErr w:type="spell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» Нарисовать композицию, изобразив сказочную страну, населенную очеловеченными образами художественных материалов и инструментов (кисти, карандаши, тюбики красок и т.д.) Материалы. Формат А3, материал по выбору. https://yadi.sk/d/vH7hpo8THmXy5g</w:t>
            </w:r>
          </w:p>
          <w:p w:rsidR="00506ABA" w:rsidRPr="007F2C37" w:rsidRDefault="00D90BE6" w:rsidP="00921B78">
            <w:pPr>
              <w:tabs>
                <w:tab w:val="left" w:pos="339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3969" w:type="dxa"/>
          </w:tcPr>
          <w:p w:rsidR="00506ABA" w:rsidRPr="007F2C37" w:rsidRDefault="00C9304D" w:rsidP="009D5A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задания:</w:t>
            </w:r>
          </w:p>
          <w:p w:rsidR="00C9304D" w:rsidRPr="007F2C37" w:rsidRDefault="00C9304D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2.Промежуточные работы в цвете – до 13.04</w:t>
            </w:r>
          </w:p>
        </w:tc>
      </w:tr>
      <w:tr w:rsidR="00C0539A" w:rsidRPr="007F2C37" w:rsidTr="007F2C37">
        <w:tc>
          <w:tcPr>
            <w:tcW w:w="568" w:type="dxa"/>
          </w:tcPr>
          <w:p w:rsidR="00C0539A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42" w:type="dxa"/>
          </w:tcPr>
          <w:p w:rsidR="00C0539A" w:rsidRPr="007F2C37" w:rsidRDefault="00C0539A" w:rsidP="00865C9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1276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14.04.20.</w:t>
            </w:r>
          </w:p>
        </w:tc>
        <w:tc>
          <w:tcPr>
            <w:tcW w:w="6520" w:type="dxa"/>
          </w:tcPr>
          <w:p w:rsidR="00C0539A" w:rsidRPr="007F2C37" w:rsidRDefault="00D57B0F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8826F6" w:rsidRPr="007F2C37" w:rsidRDefault="008826F6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 xml:space="preserve">Задания: </w:t>
            </w:r>
            <w:r w:rsidRPr="007F2C37">
              <w:rPr>
                <w:rFonts w:ascii="Times New Roman" w:hAnsi="Times New Roman" w:cs="Times New Roman"/>
                <w:i/>
                <w:sz w:val="24"/>
                <w:szCs w:val="24"/>
              </w:rPr>
              <w:t>«Угадай картину».</w:t>
            </w:r>
          </w:p>
        </w:tc>
        <w:tc>
          <w:tcPr>
            <w:tcW w:w="3969" w:type="dxa"/>
          </w:tcPr>
          <w:p w:rsidR="00475B91" w:rsidRPr="007F2C37" w:rsidRDefault="00475B91" w:rsidP="00475B9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</w:t>
            </w:r>
          </w:p>
          <w:p w:rsidR="00C0539A" w:rsidRPr="007F2C37" w:rsidRDefault="00475B91" w:rsidP="00475B9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15.04.</w:t>
            </w:r>
          </w:p>
        </w:tc>
      </w:tr>
      <w:tr w:rsidR="00C0539A" w:rsidRPr="007F2C37" w:rsidTr="007F2C37">
        <w:tc>
          <w:tcPr>
            <w:tcW w:w="568" w:type="dxa"/>
          </w:tcPr>
          <w:p w:rsidR="00C0539A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842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14.04.20.</w:t>
            </w:r>
          </w:p>
        </w:tc>
        <w:tc>
          <w:tcPr>
            <w:tcW w:w="6520" w:type="dxa"/>
          </w:tcPr>
          <w:p w:rsidR="00DA3C98" w:rsidRPr="007F2C37" w:rsidRDefault="00C0539A" w:rsidP="00DA3C98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  <w:proofErr w:type="spellEnd"/>
          </w:p>
          <w:p w:rsidR="00DA3C98" w:rsidRPr="007F2C37" w:rsidRDefault="00DA3C98" w:rsidP="00DA3C98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«Изготовление </w:t>
            </w:r>
            <w:proofErr w:type="spell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декоративныхтопиариев</w:t>
            </w:r>
            <w:proofErr w:type="spell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». </w:t>
            </w:r>
          </w:p>
          <w:p w:rsidR="00C0539A" w:rsidRPr="007F2C37" w:rsidRDefault="00DA3C98" w:rsidP="00DA3C9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Технология изготовления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 https://yadi.sk/d/TNGJL7qgtQy3ew</w:t>
            </w:r>
          </w:p>
        </w:tc>
        <w:tc>
          <w:tcPr>
            <w:tcW w:w="3969" w:type="dxa"/>
          </w:tcPr>
          <w:p w:rsidR="00DA3C98" w:rsidRPr="007F2C37" w:rsidRDefault="00DA3C98" w:rsidP="00DA3C9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</w:t>
            </w:r>
            <w:r w:rsidR="00865C96"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-до</w:t>
            </w:r>
          </w:p>
          <w:p w:rsidR="00C0539A" w:rsidRPr="007F2C37" w:rsidRDefault="00DA3C98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15.04.</w:t>
            </w:r>
          </w:p>
        </w:tc>
      </w:tr>
      <w:tr w:rsidR="00C0539A" w:rsidRPr="007F2C37" w:rsidTr="007F2C37">
        <w:tc>
          <w:tcPr>
            <w:tcW w:w="568" w:type="dxa"/>
          </w:tcPr>
          <w:p w:rsidR="00C0539A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842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1276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15.04.20.</w:t>
            </w:r>
          </w:p>
        </w:tc>
        <w:tc>
          <w:tcPr>
            <w:tcW w:w="6520" w:type="dxa"/>
          </w:tcPr>
          <w:p w:rsidR="00475B91" w:rsidRPr="007F2C37" w:rsidRDefault="00C0539A" w:rsidP="00BD38B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  <w:p w:rsidR="00BD38BF" w:rsidRPr="007F2C37" w:rsidRDefault="00475B91" w:rsidP="00BD38BF">
            <w:pPr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«Лепка из соленого теста на каркасе из фольги» Лепка животных из соленого теста на каркасе из фольги Материалы. Соленое тесто, фольга 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https://www.youtube.com/watch?v=xjhW01wneq4</w:t>
            </w:r>
          </w:p>
          <w:p w:rsidR="00BD38BF" w:rsidRPr="007F2C37" w:rsidRDefault="00BD38BF" w:rsidP="00BD38BF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  <w:p w:rsidR="00C0539A" w:rsidRPr="007F2C37" w:rsidRDefault="00C0539A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0539A" w:rsidRPr="007F2C37" w:rsidRDefault="00475B91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16.04</w:t>
            </w:r>
          </w:p>
        </w:tc>
      </w:tr>
      <w:tr w:rsidR="00C0539A" w:rsidRPr="007F2C37" w:rsidTr="007F2C37">
        <w:tc>
          <w:tcPr>
            <w:tcW w:w="568" w:type="dxa"/>
          </w:tcPr>
          <w:p w:rsidR="00C0539A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842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15.04.20.</w:t>
            </w:r>
          </w:p>
        </w:tc>
        <w:tc>
          <w:tcPr>
            <w:tcW w:w="6520" w:type="dxa"/>
          </w:tcPr>
          <w:p w:rsidR="00AC2885" w:rsidRPr="007F2C37" w:rsidRDefault="00AC2885" w:rsidP="00C0539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  <w:p w:rsidR="00C0539A" w:rsidRPr="007F2C37" w:rsidRDefault="00AC2885" w:rsidP="00C0539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«Л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унная сказка». Нарисовать очеловеченные образы небесного светила, например, растущий или молодой месяц в образе мальчика или юноши, убывающий месяц в образе 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 xml:space="preserve">старика в кресле, согнувшегося, в очках и т. п. Вокруг месяца нарисовать очеловеченные образы звезд. Рисунок выполняется </w:t>
            </w:r>
            <w:proofErr w:type="spell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гелевыми</w:t>
            </w:r>
            <w:proofErr w:type="spell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ручками на черном фоне. Материалы. Формат А3, черная тушь или гуашь, кисть, </w:t>
            </w:r>
            <w:proofErr w:type="spell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гелевые</w:t>
            </w:r>
            <w:proofErr w:type="spell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ручки (блестящие: серебристые, золотистые).</w:t>
            </w:r>
          </w:p>
          <w:p w:rsidR="00C0539A" w:rsidRPr="007F2C37" w:rsidRDefault="00C0539A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C0539A" w:rsidRPr="007F2C37" w:rsidRDefault="00D74043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16.04</w:t>
            </w:r>
          </w:p>
        </w:tc>
      </w:tr>
      <w:tr w:rsidR="00C0539A" w:rsidRPr="007F2C37" w:rsidTr="007F2C37">
        <w:tc>
          <w:tcPr>
            <w:tcW w:w="568" w:type="dxa"/>
          </w:tcPr>
          <w:p w:rsidR="00C0539A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1842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0539A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</w:tc>
        <w:tc>
          <w:tcPr>
            <w:tcW w:w="1276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15.04.20.</w:t>
            </w:r>
          </w:p>
          <w:p w:rsidR="00051A6A" w:rsidRPr="007F2C37" w:rsidRDefault="00051A6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22.04.20.</w:t>
            </w:r>
          </w:p>
        </w:tc>
        <w:tc>
          <w:tcPr>
            <w:tcW w:w="6520" w:type="dxa"/>
          </w:tcPr>
          <w:p w:rsidR="00051A6A" w:rsidRPr="007F2C37" w:rsidRDefault="00D5625F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  <w:p w:rsidR="00C0539A" w:rsidRPr="007F2C37" w:rsidRDefault="00051A6A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«Фигуры людей в статике и динамике» Выполнить композицию с изображением фигур взрослого человека и ребенка. Показать в композиции движение и покой. Материалы. Формат А3, материал по выбору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https://yadi.sk/d/oTYILFsb9sqaSA</w:t>
            </w:r>
          </w:p>
        </w:tc>
        <w:tc>
          <w:tcPr>
            <w:tcW w:w="3969" w:type="dxa"/>
          </w:tcPr>
          <w:p w:rsidR="00C0539A" w:rsidRPr="007F2C37" w:rsidRDefault="00475B91" w:rsidP="009D5A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16.04</w:t>
            </w:r>
          </w:p>
          <w:p w:rsidR="00475B91" w:rsidRPr="007F2C37" w:rsidRDefault="00475B91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</w:t>
            </w:r>
          </w:p>
        </w:tc>
      </w:tr>
      <w:tr w:rsidR="00C0539A" w:rsidRPr="007F2C37" w:rsidTr="007F2C37">
        <w:tc>
          <w:tcPr>
            <w:tcW w:w="568" w:type="dxa"/>
          </w:tcPr>
          <w:p w:rsidR="00C0539A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42" w:type="dxa"/>
          </w:tcPr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0539A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C0539A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16.04.20.</w:t>
            </w:r>
          </w:p>
        </w:tc>
        <w:tc>
          <w:tcPr>
            <w:tcW w:w="6520" w:type="dxa"/>
          </w:tcPr>
          <w:p w:rsidR="008E536A" w:rsidRPr="007F2C37" w:rsidRDefault="00D5625F" w:rsidP="004D3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  <w:proofErr w:type="spellEnd"/>
          </w:p>
          <w:p w:rsidR="004D3DDB" w:rsidRPr="007F2C37" w:rsidRDefault="008E536A" w:rsidP="004D3DDB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4D3DDB"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М</w:t>
            </w:r>
            <w:proofErr w:type="gramEnd"/>
            <w:r w:rsidR="004D3DDB"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астер класс по изготовлению Георгиевской ленты. </w:t>
            </w:r>
          </w:p>
          <w:p w:rsidR="00C0539A" w:rsidRPr="007F2C37" w:rsidRDefault="006D052C" w:rsidP="004D3D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4D3DDB" w:rsidRPr="007F2C37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https://youtu.be/WzgjQVbebp8</w:t>
              </w:r>
            </w:hyperlink>
          </w:p>
        </w:tc>
        <w:tc>
          <w:tcPr>
            <w:tcW w:w="3969" w:type="dxa"/>
          </w:tcPr>
          <w:p w:rsidR="00865C96" w:rsidRPr="007F2C37" w:rsidRDefault="00865C96" w:rsidP="00865C9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17.04</w:t>
            </w:r>
          </w:p>
          <w:p w:rsidR="00C0539A" w:rsidRPr="007F2C37" w:rsidRDefault="00C0539A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25F" w:rsidRPr="007F2C37" w:rsidTr="007F2C37">
        <w:tc>
          <w:tcPr>
            <w:tcW w:w="568" w:type="dxa"/>
          </w:tcPr>
          <w:p w:rsidR="00D5625F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842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16.04.20.</w:t>
            </w:r>
          </w:p>
        </w:tc>
        <w:tc>
          <w:tcPr>
            <w:tcW w:w="6520" w:type="dxa"/>
          </w:tcPr>
          <w:p w:rsidR="00051A6A" w:rsidRPr="007F2C37" w:rsidRDefault="00D5625F" w:rsidP="008916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  <w:p w:rsidR="00D5625F" w:rsidRPr="007F2C37" w:rsidRDefault="00051A6A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:В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ыполнить зарисовки фруктов и овощей с натуры. Материал – графитный карандаш. Формат А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4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. Ссылки на видео - урок: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https://www.youtube.com/watch?v=AURsBM3pff4</w:t>
            </w:r>
          </w:p>
        </w:tc>
        <w:tc>
          <w:tcPr>
            <w:tcW w:w="3969" w:type="dxa"/>
          </w:tcPr>
          <w:p w:rsidR="00865C96" w:rsidRPr="007F2C37" w:rsidRDefault="00865C96" w:rsidP="00865C9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17.04</w:t>
            </w:r>
          </w:p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5625F" w:rsidRPr="007F2C37" w:rsidTr="007F2C37">
        <w:tc>
          <w:tcPr>
            <w:tcW w:w="568" w:type="dxa"/>
          </w:tcPr>
          <w:p w:rsidR="00D5625F" w:rsidRPr="007F2C37" w:rsidRDefault="00D5625F" w:rsidP="00D90B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90BE6" w:rsidRPr="007F2C3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276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16.04.20</w:t>
            </w:r>
          </w:p>
        </w:tc>
        <w:tc>
          <w:tcPr>
            <w:tcW w:w="6520" w:type="dxa"/>
          </w:tcPr>
          <w:p w:rsidR="00475B91" w:rsidRPr="007F2C37" w:rsidRDefault="00D5625F" w:rsidP="00475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  <w:p w:rsidR="00475B91" w:rsidRPr="007F2C37" w:rsidRDefault="00475B91" w:rsidP="00475B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В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ыполнить этюд из 2-3 предмета быта различных фактур (дерево, стекло), четкие по тону, ясные по цвету. Драпировка со складками. Контрастные цветовые отношения. Материалы: гуашь, акварель, формат листа А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2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. Ссылки на видео – урок: </w:t>
            </w: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https://www.youtube.com/watch?v=hdxINLqGaHo</w:t>
            </w:r>
          </w:p>
          <w:p w:rsidR="00D5625F" w:rsidRPr="007F2C37" w:rsidRDefault="00D5625F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D5625F" w:rsidRPr="007F2C37" w:rsidRDefault="00D74043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задания: 1. Композиционные поиски, карандашный рисунок – до 17.04.</w:t>
            </w:r>
            <w:r w:rsidR="00865C96"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работа в цвете – до 11.04. Завершенная работа – 20.04</w:t>
            </w:r>
          </w:p>
        </w:tc>
      </w:tr>
      <w:tr w:rsidR="00D5625F" w:rsidRPr="007F2C37" w:rsidTr="007F2C37">
        <w:tc>
          <w:tcPr>
            <w:tcW w:w="568" w:type="dxa"/>
          </w:tcPr>
          <w:p w:rsidR="00D5625F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2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709" w:type="dxa"/>
          </w:tcPr>
          <w:p w:rsidR="00D5625F" w:rsidRPr="007F2C37" w:rsidRDefault="00BD38B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4кл.</w:t>
            </w:r>
          </w:p>
        </w:tc>
        <w:tc>
          <w:tcPr>
            <w:tcW w:w="1276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17.04.20.</w:t>
            </w:r>
          </w:p>
        </w:tc>
        <w:tc>
          <w:tcPr>
            <w:tcW w:w="6520" w:type="dxa"/>
          </w:tcPr>
          <w:p w:rsidR="00664F89" w:rsidRPr="007F2C37" w:rsidRDefault="00BD38BF" w:rsidP="008916E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  <w:r w:rsidR="00664F89"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="00664F89"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«Космические дали» (пуантилизм) Пуантилизм – техника в живописи мелкими мазками прямоугольной или круглой формы, пространственное смешение цветов. </w:t>
            </w:r>
          </w:p>
          <w:p w:rsidR="00664F89" w:rsidRPr="007F2C37" w:rsidRDefault="00664F89" w:rsidP="008916E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Практика: ►Стартовыйуровень</w:t>
            </w:r>
          </w:p>
          <w:p w:rsidR="00664F89" w:rsidRPr="007F2C37" w:rsidRDefault="00664F89" w:rsidP="008916E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►Базовыйуровень</w:t>
            </w:r>
          </w:p>
          <w:p w:rsidR="00664F89" w:rsidRPr="007F2C37" w:rsidRDefault="00664F89" w:rsidP="008916EA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Нарисовать космическое пространство с летательной техникой (ракеты, станции, корабли, спутники, НЛО). Работу выполнить в технике «пуантилизма».</w:t>
            </w:r>
          </w:p>
          <w:p w:rsidR="00D5625F" w:rsidRPr="007F2C37" w:rsidRDefault="00664F89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►ПродвинутыйуровеньВыполнитьиллюстрациюпопроизведениюАнтуанадеСент-Экзюпер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и«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Маленькийпринц»втехнике «пуантилизма». Материалы. Лист формата А</w:t>
            </w:r>
            <w:proofErr w:type="gramStart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4</w:t>
            </w:r>
            <w:proofErr w:type="gramEnd"/>
            <w:r w:rsidRPr="007F2C3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, гуашь. Ссылка: https://cloud.mail.ru/public/4Wj7/33PWgcpKN</w:t>
            </w:r>
          </w:p>
        </w:tc>
        <w:tc>
          <w:tcPr>
            <w:tcW w:w="3969" w:type="dxa"/>
          </w:tcPr>
          <w:p w:rsidR="00865C96" w:rsidRPr="007F2C37" w:rsidRDefault="00865C96" w:rsidP="009D5A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D5625F" w:rsidRPr="007F2C37" w:rsidRDefault="00D74043" w:rsidP="00865C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работа в цвете – до 11.04. Завершенная работа – 20.04</w:t>
            </w:r>
          </w:p>
        </w:tc>
      </w:tr>
      <w:tr w:rsidR="00D5625F" w:rsidRPr="007F2C37" w:rsidTr="007F2C37">
        <w:tc>
          <w:tcPr>
            <w:tcW w:w="568" w:type="dxa"/>
          </w:tcPr>
          <w:p w:rsidR="00D5625F" w:rsidRPr="007F2C37" w:rsidRDefault="00D90BE6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842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17.04.20.</w:t>
            </w:r>
          </w:p>
        </w:tc>
        <w:tc>
          <w:tcPr>
            <w:tcW w:w="6520" w:type="dxa"/>
          </w:tcPr>
          <w:p w:rsidR="008E536A" w:rsidRPr="007F2C37" w:rsidRDefault="00BD38BF" w:rsidP="008916E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F2C37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  <w:proofErr w:type="spellEnd"/>
          </w:p>
          <w:p w:rsidR="00D5625F" w:rsidRPr="007F2C37" w:rsidRDefault="008E536A" w:rsidP="008916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«Итоговая работа </w:t>
            </w:r>
            <w:proofErr w:type="gram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-т</w:t>
            </w:r>
            <w:proofErr w:type="gram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ворческий проект. Подготовительная работа»</w:t>
            </w:r>
          </w:p>
        </w:tc>
        <w:tc>
          <w:tcPr>
            <w:tcW w:w="3969" w:type="dxa"/>
          </w:tcPr>
          <w:p w:rsidR="00865C96" w:rsidRPr="007F2C37" w:rsidRDefault="00865C96" w:rsidP="00865C9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F2C3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20.04</w:t>
            </w:r>
          </w:p>
          <w:p w:rsidR="00D5625F" w:rsidRPr="007F2C37" w:rsidRDefault="00D5625F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3кл.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20.04.20.</w:t>
            </w:r>
          </w:p>
        </w:tc>
        <w:tc>
          <w:tcPr>
            <w:tcW w:w="6520" w:type="dxa"/>
          </w:tcPr>
          <w:p w:rsid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Тема</w:t>
            </w:r>
            <w:r w:rsidRPr="00B840D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: «Жизнь и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</w:t>
            </w:r>
            <w:r w:rsidRPr="00B840D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творчество И. Е. Репина»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21.04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7кл.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20.04.20.</w:t>
            </w:r>
          </w:p>
        </w:tc>
        <w:tc>
          <w:tcPr>
            <w:tcW w:w="6520" w:type="dxa"/>
          </w:tcPr>
          <w:p w:rsid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«Натюрморт из двух предметов, различных по массе» Выполнить этюд в монохроме, для выявления тональных отношений. Формат А3, акварель https://fs00.infourok.ru/images/doc/45/56180/hello_html_23782323.jpg https://infourok.ru/material.html?mid=108348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Обсуждение, Фото в группе до 21.04.2020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7кл.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21.04.20.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Композиция: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Тема: «Они сражались за Родину»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рисунок на военную тематику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Упражнение «Композиционные зарисовки групп людей» Теория. Передача характера взаимоотношений между персонажами. Практика. Организация структуры композиции с помощью применения несложных композиционных схем. Внимание к пропорциям фигуры человека, на передачу характера их взаимоотношений. Материалы: тушь, кисть, формат листа А</w:t>
            </w:r>
            <w:proofErr w:type="gram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proofErr w:type="gram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Облако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Mail.ru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папка «7б КОМПОЗИЦИЯ» </w:t>
            </w: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https://cloud.mail.ru/public/BZ16/35HoSfoji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работа в цвете – до 22.04. Завершенная работа – 29.04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3кл.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21.04.20.</w:t>
            </w:r>
          </w:p>
        </w:tc>
        <w:tc>
          <w:tcPr>
            <w:tcW w:w="6520" w:type="dxa"/>
          </w:tcPr>
          <w:p w:rsid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 xml:space="preserve"> Тема: «По страницам любимых произведений Г. Тукая»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Иллюстрации произведения Г. Тукая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работа в цвете – до 22.04. Завершенная работа – 29.04</w:t>
            </w:r>
          </w:p>
        </w:tc>
      </w:tr>
      <w:tr w:rsidR="00B840DB" w:rsidRPr="007F2C37" w:rsidTr="00B840DB">
        <w:trPr>
          <w:trHeight w:val="867"/>
        </w:trPr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21.04.20.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  <w:proofErr w:type="spellEnd"/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 класс по изготовлению Георгиевской ленты. https://youtu.be/WzgjQVbebp8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pStyle w:val="a5"/>
              <w:jc w:val="center"/>
              <w:rPr>
                <w:color w:val="000000"/>
              </w:rPr>
            </w:pPr>
            <w:r w:rsidRPr="00B840DB">
              <w:rPr>
                <w:color w:val="000000"/>
              </w:rPr>
              <w:t>Фото выполненных Работ до 22.04.20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3кл.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22.04.20.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Разрезание пластилина, аппликация https://infourok.ru/tema-doklada-na-metodicheskoe-obedinenie-tehnika-razrezaniya-sloenogo-plastilina-2822630.html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23.04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22.04.20.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:«</w:t>
            </w:r>
            <w:proofErr w:type="gramEnd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Они сражались за Родину»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 xml:space="preserve">рисунок на </w:t>
            </w:r>
            <w:proofErr w:type="gram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военную</w:t>
            </w:r>
            <w:proofErr w:type="gramEnd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 xml:space="preserve"> тематика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Сюжетная композиция с небольшим количеством персонажей. Ссылка: https://www.youtube.com/watch?v=QcuInap1lQ4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работа в цвете – до 23.04. Завершенная работа – 30.04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7кл.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23.04.20.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  <w:proofErr w:type="spellEnd"/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 класс по изготовлению Георгиевской ленты. https://youtu.be/WzgjQVbebp8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pStyle w:val="a5"/>
              <w:jc w:val="center"/>
              <w:rPr>
                <w:color w:val="000000"/>
              </w:rPr>
            </w:pPr>
            <w:r w:rsidRPr="00B840DB">
              <w:rPr>
                <w:color w:val="000000"/>
              </w:rPr>
              <w:t>Фото выполненных Работ до 24.04.20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23.04.20.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Изобразить натюрморт из двух предметов быта светлых по тону на сером фоне. Выполнить тональный рисунок натюрморта из двух предметов быта простой формы и светлых по тону на сером фоне. Особенности компоновки в листе группы предметов с учетом освещения. Материал – графитный карандаш. Формат А</w:t>
            </w:r>
            <w:proofErr w:type="gram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proofErr w:type="gram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Ссылки на видео - урок: https://www.youtube.com/watch?v=oYKZrzcIWyo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Фото работ</w:t>
            </w:r>
            <w:proofErr w:type="gram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 24.04.20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24.04.20.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Тема: </w:t>
            </w:r>
            <w:r w:rsidRPr="00B840D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«Фигуры людей в статике и динамике» Выполнить </w:t>
            </w:r>
            <w:r w:rsidRPr="00B840D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lastRenderedPageBreak/>
              <w:t>композицию с изображением фигур взрослого человека и ребенка. Показать в композиции движение и покой. Материалы. Формат А3, материал по выбору</w:t>
            </w: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https://yadi.sk/d/oTYILFsb9sqaSA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</w:t>
            </w: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– до 16.04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Ссылка на мастер-класс: https://www.youtube.com/watch?v=t-ef-kd-wIM https://www.youtube.com/watch?v=hHPO-J-WSDU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pStyle w:val="a5"/>
              <w:jc w:val="center"/>
              <w:rPr>
                <w:color w:val="000000"/>
              </w:rPr>
            </w:pPr>
            <w:r w:rsidRPr="00B840DB">
              <w:rPr>
                <w:color w:val="000000"/>
              </w:rPr>
              <w:t>Фото выполненных Работ до 25.04.20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24.04.20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  <w:proofErr w:type="spellEnd"/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 класс по изготовлению Георгиевской ленты. https://youtu.be/WzgjQVbebp8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pStyle w:val="a5"/>
              <w:jc w:val="center"/>
              <w:rPr>
                <w:color w:val="000000"/>
              </w:rPr>
            </w:pPr>
            <w:r w:rsidRPr="00B840DB">
              <w:rPr>
                <w:color w:val="000000"/>
              </w:rPr>
              <w:t>Фото выполненных Работ до 25.04.20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пн</w:t>
            </w:r>
            <w:proofErr w:type="spellEnd"/>
            <w:proofErr w:type="gramEnd"/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3кл.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Беседа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 xml:space="preserve"> викторина «Кто это картину писал?»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4кл.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27.04.20.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Тема: «Любимая игрушка» Выполнить рисунок с натуры любой мягкой игрушки. Постараться </w:t>
            </w:r>
            <w:proofErr w:type="gram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передать фактуру используя</w:t>
            </w:r>
            <w:proofErr w:type="gram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различные способы работы кистью (сухой кистью, тычком и т.д.). Материалы. Лист формата А3, гуашь. https://yadi.sk/d/UKx_LDZ1LGU6yA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задания: 1. Композиционные поиски, карандашный рисунок – до 27.04.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2.Промежуточные работы в цвете – до 5.05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27.04.20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Нарисовать натюрморт из предметов быта Ссылка на видео-урок: https://www.youtube.com/watch?v=oYKZrzcIWyo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29.04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вт</w:t>
            </w:r>
            <w:proofErr w:type="spellEnd"/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28.04.20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Иллюстрации произведения Г. Тукая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работа в цвете – до 22.04. Завершенная работа – 29.04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7кл.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28.04.20.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Тема: «Они сражались за Родину»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рисунок на военную тематику.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Упражнение «Композиционные зарисовки групп людей» Теория. Передача характера взаимоотношений между персонажами. Практика. Организация структуры композиции с помощью применения несложных композиционных схем. Внимание к пропорциям фигуры </w:t>
            </w: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человека, на передачу характера их взаимоотношений. Материалы: тушь, кисть, формат листа А</w:t>
            </w:r>
            <w:proofErr w:type="gram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proofErr w:type="gram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. Облако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Mail.ru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папка «7б КОМПОЗИЦИЯ» https://cloud.mail.ru/public/BZ16/35HoSfoji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работа в цвете – до 22.04. Завершенная работа – 29.04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28.04.20.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proofErr w:type="gram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:О</w:t>
            </w:r>
            <w:proofErr w:type="gramEnd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ткрытка</w:t>
            </w:r>
            <w:proofErr w:type="spellEnd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 xml:space="preserve"> ветерану» к 75летию Победы.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 класс по изготовлению объемной открытки своими руками. https://youtu.be/vCamsTyO31o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30.04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</w:t>
            </w: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29.04.20.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Разрезание пластилина, аппликация https://infourok.ru/tema-doklada-na-metodicheskoe-obedinenie-tehnika-razrezaniya-sloenogo-plastilina-2822630.html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30.04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29.04.20.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Тема: «Они сражались за Родину»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рисунок на военную тематику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Сюжетная композиция с небольшим количеством персонажей. Ссылка: https://www.youtube.com/watch?v=QcuInap1lQ4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работа в цвете – до 23.04. Завершенная работа – 30.04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29.04.20.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Натюрморт в холодной цветовой гамме при теплом освещении. Ссылки на мастер-класс: https://www.youtube.com/watch?v=FmtcpmoVvkU https://www.youtube.com/watch?v=ZfOn19CWhbA https://www.youtube.com/watch?v=KimB3s85cAc https://www.youtube.com/watch?v=9p37QuUWp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Фото выполненных работ по окончанию 45 минутного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онлайн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занятия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Чт</w:t>
            </w:r>
            <w:proofErr w:type="spellEnd"/>
            <w:proofErr w:type="gramEnd"/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30.04.20.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  <w:proofErr w:type="spellEnd"/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proofErr w:type="gram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:О</w:t>
            </w:r>
            <w:proofErr w:type="gramEnd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ткрытка ветерану» к 75летию Победы.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Мастер класс по изготовлению объемной открытки своими руками. https://youtu.be/vCamsTyO31o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 выполняемого задания – до 30.04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30.04.20.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Тема:  «Обитатели морского дна». (Симметрия и асимметрия) Выполнить парную работу на двух листах. Медуза – симметричный рисунок, морской конек – </w:t>
            </w: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асимметричный. Рисунок оформить в рамку с тематикой моря. Материалы: Два листа А</w:t>
            </w:r>
            <w:proofErr w:type="gram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proofErr w:type="gram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 гелиевые ручки (бронза, золото), фломастеры.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Промежуточная работа в цвете – до 30.04. Завершенная работа – 7.05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30.04.20</w:t>
            </w:r>
          </w:p>
        </w:tc>
        <w:tc>
          <w:tcPr>
            <w:tcW w:w="6520" w:type="dxa"/>
          </w:tcPr>
          <w:p w:rsidR="00B840DB" w:rsidRPr="00B840DB" w:rsidRDefault="00B840DB" w:rsidP="00B840D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840DB">
              <w:rPr>
                <w:rFonts w:ascii="Times New Roman" w:hAnsi="Times New Roman" w:cs="Times New Roman"/>
                <w:sz w:val="24"/>
                <w:szCs w:val="24"/>
              </w:rPr>
              <w:t>Дпи</w:t>
            </w:r>
            <w:proofErr w:type="spellEnd"/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работа – творческий проект Выполнение эскизов к творческому проекту</w:t>
            </w:r>
          </w:p>
        </w:tc>
        <w:tc>
          <w:tcPr>
            <w:tcW w:w="396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Фото эскизов 04.05.20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0" w:type="dxa"/>
          </w:tcPr>
          <w:p w:rsid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Лепка, ДПИ, </w:t>
            </w:r>
            <w:r w:rsidR="00427FF6">
              <w:rPr>
                <w:rFonts w:ascii="Times New Roman" w:hAnsi="Times New Roman" w:cs="Times New Roman"/>
                <w:sz w:val="24"/>
                <w:szCs w:val="24"/>
              </w:rPr>
              <w:t>Беседа:</w:t>
            </w:r>
          </w:p>
          <w:p w:rsidR="00427FF6" w:rsidRPr="00B840DB" w:rsidRDefault="00427FF6" w:rsidP="00427F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академическому зачету</w:t>
            </w:r>
          </w:p>
        </w:tc>
        <w:tc>
          <w:tcPr>
            <w:tcW w:w="3969" w:type="dxa"/>
          </w:tcPr>
          <w:p w:rsidR="00B840DB" w:rsidRPr="00B840DB" w:rsidRDefault="00427FF6" w:rsidP="00427F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0" w:type="dxa"/>
          </w:tcPr>
          <w:p w:rsid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Рисунок, Живопись. Композиция, Предмет по выбору, Беседа: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академическому зачету</w:t>
            </w:r>
          </w:p>
        </w:tc>
        <w:tc>
          <w:tcPr>
            <w:tcW w:w="3969" w:type="dxa"/>
          </w:tcPr>
          <w:p w:rsidR="00427FF6" w:rsidRPr="00B840DB" w:rsidRDefault="00427FF6" w:rsidP="00427F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40DB" w:rsidRPr="007F2C37" w:rsidTr="007F2C37">
        <w:tc>
          <w:tcPr>
            <w:tcW w:w="568" w:type="dxa"/>
          </w:tcPr>
          <w:p w:rsidR="00B840DB" w:rsidRPr="007F2C37" w:rsidRDefault="00B840DB" w:rsidP="009D5A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840DB" w:rsidRDefault="00B840DB" w:rsidP="00B840D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</w:tcPr>
          <w:p w:rsid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</w:tc>
        <w:tc>
          <w:tcPr>
            <w:tcW w:w="1276" w:type="dxa"/>
          </w:tcPr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0" w:type="dxa"/>
          </w:tcPr>
          <w:p w:rsid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Рисунок, Живопись. Композиция, Предмет по выбору, Беседа:</w:t>
            </w:r>
          </w:p>
          <w:p w:rsidR="00B840DB" w:rsidRPr="00B840DB" w:rsidRDefault="00B840DB" w:rsidP="00B840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академическому зачету</w:t>
            </w:r>
          </w:p>
        </w:tc>
        <w:tc>
          <w:tcPr>
            <w:tcW w:w="3969" w:type="dxa"/>
          </w:tcPr>
          <w:p w:rsidR="00427FF6" w:rsidRPr="00B840DB" w:rsidRDefault="00427FF6" w:rsidP="00427FF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B840DB" w:rsidRPr="00B840DB" w:rsidRDefault="00B840DB" w:rsidP="00B840DB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9D5A5C" w:rsidRDefault="009D5A5C" w:rsidP="009D5A5C">
      <w:pPr>
        <w:jc w:val="center"/>
        <w:rPr>
          <w:sz w:val="28"/>
          <w:szCs w:val="28"/>
        </w:rPr>
      </w:pPr>
    </w:p>
    <w:p w:rsidR="00C83EC0" w:rsidRDefault="00C83EC0" w:rsidP="009D5A5C">
      <w:pPr>
        <w:jc w:val="center"/>
        <w:rPr>
          <w:sz w:val="28"/>
          <w:szCs w:val="28"/>
        </w:rPr>
      </w:pPr>
    </w:p>
    <w:p w:rsidR="00C83EC0" w:rsidRPr="005B20EC" w:rsidRDefault="00C83EC0" w:rsidP="00C83EC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>дистанционных занятий художественного отделения преподавателя Самойлова Г.И.</w:t>
      </w:r>
    </w:p>
    <w:p w:rsidR="00C83EC0" w:rsidRDefault="00C83EC0" w:rsidP="00C83EC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>МБУ ДО «ДШИ» Тукаевского  муниципал</w:t>
      </w:r>
      <w:r w:rsidR="00063102">
        <w:rPr>
          <w:rFonts w:ascii="Times New Roman" w:hAnsi="Times New Roman" w:cs="Times New Roman"/>
          <w:b/>
          <w:bCs/>
          <w:sz w:val="24"/>
          <w:szCs w:val="24"/>
        </w:rPr>
        <w:t>ьного района с 06.04. 2020 по 23.05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C83EC0" w:rsidRPr="007F2C37" w:rsidRDefault="00C83EC0" w:rsidP="00C83EC0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4884" w:type="dxa"/>
        <w:tblInd w:w="-34" w:type="dxa"/>
        <w:tblLayout w:type="fixed"/>
        <w:tblLook w:val="04A0"/>
      </w:tblPr>
      <w:tblGrid>
        <w:gridCol w:w="568"/>
        <w:gridCol w:w="1842"/>
        <w:gridCol w:w="709"/>
        <w:gridCol w:w="1276"/>
        <w:gridCol w:w="6520"/>
        <w:gridCol w:w="3969"/>
      </w:tblGrid>
      <w:tr w:rsidR="00C83EC0" w:rsidRPr="00C83EC0" w:rsidTr="00B15ECA">
        <w:tc>
          <w:tcPr>
            <w:tcW w:w="568" w:type="dxa"/>
          </w:tcPr>
          <w:p w:rsidR="00C83EC0" w:rsidRPr="00C83EC0" w:rsidRDefault="00C83EC0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2" w:type="dxa"/>
          </w:tcPr>
          <w:p w:rsidR="00C83EC0" w:rsidRPr="00C83EC0" w:rsidRDefault="00C83EC0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Ф.И.О. </w:t>
            </w:r>
          </w:p>
          <w:p w:rsidR="00C83EC0" w:rsidRPr="00C83EC0" w:rsidRDefault="00C83EC0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709" w:type="dxa"/>
          </w:tcPr>
          <w:p w:rsidR="00C83EC0" w:rsidRPr="00C83EC0" w:rsidRDefault="00C83EC0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C83EC0" w:rsidRPr="00C83EC0" w:rsidRDefault="00C83EC0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520" w:type="dxa"/>
          </w:tcPr>
          <w:p w:rsidR="00C83EC0" w:rsidRPr="00C83EC0" w:rsidRDefault="00C83EC0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Дистанционное  задание</w:t>
            </w:r>
          </w:p>
        </w:tc>
        <w:tc>
          <w:tcPr>
            <w:tcW w:w="3969" w:type="dxa"/>
          </w:tcPr>
          <w:p w:rsidR="00C83EC0" w:rsidRPr="00C83EC0" w:rsidRDefault="00C83EC0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</w:t>
            </w:r>
          </w:p>
          <w:p w:rsidR="00C83EC0" w:rsidRPr="00C83EC0" w:rsidRDefault="00C83EC0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C83EC0" w:rsidRPr="00794209" w:rsidTr="00B15ECA">
        <w:tc>
          <w:tcPr>
            <w:tcW w:w="568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Самойлова Г.И.</w:t>
            </w:r>
          </w:p>
        </w:tc>
        <w:tc>
          <w:tcPr>
            <w:tcW w:w="709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Ь</w:t>
            </w:r>
          </w:p>
        </w:tc>
        <w:tc>
          <w:tcPr>
            <w:tcW w:w="1276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06.04.20</w:t>
            </w:r>
          </w:p>
          <w:p w:rsidR="00C83EC0" w:rsidRPr="00794209" w:rsidRDefault="00C83EC0" w:rsidP="00C83E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3EC0" w:rsidRPr="00794209" w:rsidRDefault="00C83EC0" w:rsidP="00C83E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  <w:p w:rsidR="00C83EC0" w:rsidRPr="00794209" w:rsidRDefault="00C83EC0" w:rsidP="00C83E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3EC0" w:rsidRPr="00794209" w:rsidRDefault="00C83EC0" w:rsidP="00C83E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</w:tc>
        <w:tc>
          <w:tcPr>
            <w:tcW w:w="6520" w:type="dxa"/>
          </w:tcPr>
          <w:p w:rsidR="00C83EC0" w:rsidRPr="00794209" w:rsidRDefault="00C83EC0" w:rsidP="00C83E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Задание:1.Посмотреть видео урок</w:t>
            </w: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ссылке.    </w:t>
            </w:r>
          </w:p>
          <w:p w:rsidR="00C83EC0" w:rsidRPr="00794209" w:rsidRDefault="006D052C" w:rsidP="00C83E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proofErr w:type="gramStart"/>
              <w:r w:rsidR="00C83EC0" w:rsidRPr="007942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https://yandex.ru/video/preview?filmId=12045779512730247584&amp;text=%D0%B2%D0%B8%D0%B4%D0%B5%D0%BE%20%D1%83%D1%80%D0%BE%D0%BA%D0%B8%20%D0%B4%D0%BB%D1%8F%20%D1%85%D1%83%D0%B4%D0%BE%D0%B6%D0%B5%D1%81%D1%82%D0%B2%D0%B5%D0%BD%D0</w:t>
              </w:r>
              <w:proofErr w:type="gramEnd"/>
              <w:r w:rsidR="00C83EC0" w:rsidRPr="007942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%BD%D1%8B%D1%85%20%D1%88%D0%BA%D0%B</w:t>
              </w:r>
            </w:hyperlink>
          </w:p>
          <w:p w:rsidR="00C83EC0" w:rsidRPr="00794209" w:rsidRDefault="00C83EC0" w:rsidP="00C83EC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3EC0" w:rsidRPr="00794209" w:rsidRDefault="00C83EC0" w:rsidP="00C83EC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2.Практическое задание:</w:t>
            </w:r>
          </w:p>
          <w:p w:rsidR="00C83EC0" w:rsidRPr="00794209" w:rsidRDefault="00C83EC0" w:rsidP="00C83EC0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- написать натюрморт из 1-2-х предметов с введением простых складок. </w:t>
            </w:r>
          </w:p>
          <w:p w:rsidR="00C83EC0" w:rsidRPr="00794209" w:rsidRDefault="00C83EC0" w:rsidP="00C83E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Материалы: краски акварельные, бумага А-3</w:t>
            </w:r>
            <w:r w:rsidRPr="00794209">
              <w:rPr>
                <w:rFonts w:ascii="Times New Roman" w:hAnsi="Times New Roman" w:cs="Times New Roman"/>
                <w:smallCaps/>
                <w:sz w:val="24"/>
                <w:szCs w:val="24"/>
              </w:rPr>
              <w:t xml:space="preserve"> </w:t>
            </w: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листа, кисти различного размера.</w:t>
            </w:r>
          </w:p>
          <w:p w:rsidR="00C83EC0" w:rsidRPr="00794209" w:rsidRDefault="006D052C" w:rsidP="00C83E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C83EC0" w:rsidRPr="007942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https://www.youtube.com/watch?v=t2NraHDBigY</w:t>
              </w:r>
            </w:hyperlink>
          </w:p>
        </w:tc>
        <w:tc>
          <w:tcPr>
            <w:tcW w:w="3969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83EC0" w:rsidRPr="00794209" w:rsidTr="00B15ECA">
        <w:tc>
          <w:tcPr>
            <w:tcW w:w="568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276" w:type="dxa"/>
          </w:tcPr>
          <w:p w:rsidR="00794209" w:rsidRPr="00794209" w:rsidRDefault="00794209" w:rsidP="00794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08.04.</w:t>
            </w:r>
          </w:p>
          <w:p w:rsidR="00794209" w:rsidRPr="00794209" w:rsidRDefault="00794209" w:rsidP="007942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794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  <w:p w:rsidR="00794209" w:rsidRPr="00794209" w:rsidRDefault="00794209" w:rsidP="007942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794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794209" w:rsidRPr="00794209" w:rsidRDefault="00794209" w:rsidP="007942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Задание:1.Посмотреть видео урок</w:t>
            </w: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ссылке.    </w:t>
            </w:r>
          </w:p>
          <w:p w:rsidR="00794209" w:rsidRPr="00794209" w:rsidRDefault="006D052C" w:rsidP="007942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794209" w:rsidRPr="007942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http://koshkina.net/osnova.html</w:t>
              </w:r>
            </w:hyperlink>
          </w:p>
          <w:p w:rsidR="00794209" w:rsidRPr="00794209" w:rsidRDefault="00794209" w:rsidP="00794209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задание:</w:t>
            </w:r>
          </w:p>
          <w:p w:rsidR="00794209" w:rsidRPr="00794209" w:rsidRDefault="00794209" w:rsidP="00794209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- выполнить натюрморт из 5-ти бытовых предметов объединённых общей темой. </w:t>
            </w:r>
          </w:p>
          <w:p w:rsidR="00C83EC0" w:rsidRPr="00794209" w:rsidRDefault="00794209" w:rsidP="00794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Материалы: А-3, карандаши различной мягкости.</w:t>
            </w:r>
          </w:p>
        </w:tc>
        <w:tc>
          <w:tcPr>
            <w:tcW w:w="3969" w:type="dxa"/>
          </w:tcPr>
          <w:p w:rsidR="00794209" w:rsidRPr="00794209" w:rsidRDefault="00794209" w:rsidP="007942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3EC0" w:rsidRPr="00794209" w:rsidTr="00B15ECA">
        <w:tc>
          <w:tcPr>
            <w:tcW w:w="568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83EC0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Предмет по выбору</w:t>
            </w:r>
          </w:p>
        </w:tc>
        <w:tc>
          <w:tcPr>
            <w:tcW w:w="1276" w:type="dxa"/>
          </w:tcPr>
          <w:p w:rsidR="00C83EC0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6520" w:type="dxa"/>
          </w:tcPr>
          <w:p w:rsidR="00C83EC0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  Задание:1. Работа над дипломной работой</w:t>
            </w: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3969" w:type="dxa"/>
          </w:tcPr>
          <w:p w:rsidR="00794209" w:rsidRPr="00794209" w:rsidRDefault="00794209" w:rsidP="007942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83EC0" w:rsidRPr="00794209" w:rsidTr="00C83EC0">
        <w:trPr>
          <w:trHeight w:val="203"/>
        </w:trPr>
        <w:tc>
          <w:tcPr>
            <w:tcW w:w="568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C83EC0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</w:t>
            </w:r>
          </w:p>
        </w:tc>
        <w:tc>
          <w:tcPr>
            <w:tcW w:w="1276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11.04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3EC0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18.04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6520" w:type="dxa"/>
          </w:tcPr>
          <w:p w:rsidR="00794209" w:rsidRPr="00794209" w:rsidRDefault="00794209" w:rsidP="00794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Задание:1.Посмотреть видео урок</w:t>
            </w: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ссылке.    </w:t>
            </w:r>
          </w:p>
          <w:p w:rsidR="00794209" w:rsidRPr="00794209" w:rsidRDefault="006D052C" w:rsidP="007942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794209" w:rsidRPr="007942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https://cloud.mail.ru/public/rzKp/3qpoog3Wz</w:t>
              </w:r>
            </w:hyperlink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94209" w:rsidRPr="00794209" w:rsidRDefault="00794209" w:rsidP="0079420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83EC0" w:rsidRPr="00794209" w:rsidRDefault="00C83EC0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209" w:rsidRPr="00794209" w:rsidTr="00C83EC0">
        <w:trPr>
          <w:trHeight w:val="203"/>
        </w:trPr>
        <w:tc>
          <w:tcPr>
            <w:tcW w:w="568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</w:t>
            </w:r>
          </w:p>
        </w:tc>
        <w:tc>
          <w:tcPr>
            <w:tcW w:w="1842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Самойлова Г.И.</w:t>
            </w:r>
          </w:p>
        </w:tc>
        <w:tc>
          <w:tcPr>
            <w:tcW w:w="709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276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06.04.20</w:t>
            </w:r>
          </w:p>
          <w:p w:rsidR="00794209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  <w:p w:rsidR="00794209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</w:tc>
        <w:tc>
          <w:tcPr>
            <w:tcW w:w="6520" w:type="dxa"/>
          </w:tcPr>
          <w:p w:rsidR="00794209" w:rsidRPr="00794209" w:rsidRDefault="00794209" w:rsidP="0079420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задание:</w:t>
            </w:r>
          </w:p>
          <w:p w:rsidR="00794209" w:rsidRPr="00794209" w:rsidRDefault="00794209" w:rsidP="0079420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- Выполнить этюд натюрморта в интерьере.</w:t>
            </w:r>
          </w:p>
          <w:p w:rsidR="00794209" w:rsidRPr="00794209" w:rsidRDefault="00794209" w:rsidP="00794209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Материалы: краски акварельные или гуашь, бумага ½  листа, кисти различного размера.</w:t>
            </w:r>
          </w:p>
          <w:p w:rsidR="00794209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4209" w:rsidRPr="00794209" w:rsidTr="00C83EC0">
        <w:trPr>
          <w:trHeight w:val="203"/>
        </w:trPr>
        <w:tc>
          <w:tcPr>
            <w:tcW w:w="568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276" w:type="dxa"/>
          </w:tcPr>
          <w:p w:rsidR="00794209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07.04.</w:t>
            </w:r>
          </w:p>
          <w:p w:rsidR="00794209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  <w:p w:rsidR="00794209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794209" w:rsidRPr="00794209" w:rsidRDefault="00794209" w:rsidP="007942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Задание:1.Посмотреть видео урок</w:t>
            </w: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ссылке.    </w:t>
            </w:r>
          </w:p>
          <w:p w:rsidR="00794209" w:rsidRPr="00794209" w:rsidRDefault="006D052C" w:rsidP="007942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proofErr w:type="gramStart"/>
              <w:r w:rsidR="00794209" w:rsidRPr="007942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https://yandex.ru/video/preview?filmId=9505966046322169581&amp;text=%D0%B2%D0%B8%D0%B4%D0%B5%D0%BE%20%D1%83%D1%80%D0%BE%D0%BA%D0%B8%20%D0%B4%D0%BB%D1%8F%20%D1%85%D1%83%D0%B4%D0%BE%D0%B6%D0%B5%D1%81%D1%82%D0%B2%D0%B5%D0%BD%D0</w:t>
              </w:r>
              <w:proofErr w:type="gramEnd"/>
              <w:r w:rsidR="00794209" w:rsidRPr="007942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%BD%D1%8B%D1%85%20%D1%88%D0%BA%D0%BE</w:t>
              </w:r>
            </w:hyperlink>
          </w:p>
          <w:p w:rsidR="00794209" w:rsidRPr="00794209" w:rsidRDefault="00794209" w:rsidP="00794209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2.Практическое задание:</w:t>
            </w:r>
          </w:p>
          <w:p w:rsidR="00794209" w:rsidRPr="00794209" w:rsidRDefault="00794209" w:rsidP="00794209">
            <w:pPr>
              <w:ind w:firstLine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- выполнить натюрморт</w:t>
            </w:r>
            <w:r w:rsidRPr="007942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из</w:t>
            </w: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2-3-х предметов. </w:t>
            </w:r>
          </w:p>
          <w:p w:rsidR="00794209" w:rsidRPr="00794209" w:rsidRDefault="00794209" w:rsidP="00794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Материалы: А-3, карандаши</w:t>
            </w: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, ТМ.</w:t>
            </w:r>
          </w:p>
        </w:tc>
        <w:tc>
          <w:tcPr>
            <w:tcW w:w="3969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4209" w:rsidRPr="00794209" w:rsidTr="00C83EC0">
        <w:trPr>
          <w:trHeight w:val="203"/>
        </w:trPr>
        <w:tc>
          <w:tcPr>
            <w:tcW w:w="568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Предмет по выбору</w:t>
            </w:r>
          </w:p>
        </w:tc>
        <w:tc>
          <w:tcPr>
            <w:tcW w:w="1276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6520" w:type="dxa"/>
          </w:tcPr>
          <w:p w:rsidR="00794209" w:rsidRPr="00794209" w:rsidRDefault="00794209" w:rsidP="00794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Задание:1.Создать композицию «Мой мир». </w:t>
            </w:r>
          </w:p>
          <w:p w:rsidR="00794209" w:rsidRPr="00794209" w:rsidRDefault="00794209" w:rsidP="00794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Практическая работа, техника выполнения на ваш выбор   </w:t>
            </w:r>
          </w:p>
        </w:tc>
        <w:tc>
          <w:tcPr>
            <w:tcW w:w="3969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94209" w:rsidRPr="00794209" w:rsidTr="00C83EC0">
        <w:trPr>
          <w:trHeight w:val="203"/>
        </w:trPr>
        <w:tc>
          <w:tcPr>
            <w:tcW w:w="568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276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11.04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18.04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25.04</w:t>
            </w:r>
          </w:p>
        </w:tc>
        <w:tc>
          <w:tcPr>
            <w:tcW w:w="6520" w:type="dxa"/>
          </w:tcPr>
          <w:p w:rsidR="00794209" w:rsidRPr="00794209" w:rsidRDefault="00794209" w:rsidP="007942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Задание:1.Посмотреть видео урок</w:t>
            </w: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пройти по ссылке.    </w:t>
            </w:r>
          </w:p>
          <w:p w:rsidR="00794209" w:rsidRPr="00794209" w:rsidRDefault="006D052C" w:rsidP="0079420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794209" w:rsidRPr="0079420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https://cloud.mail.ru/public/35Gs/3rPYm4qMR</w:t>
              </w:r>
            </w:hyperlink>
          </w:p>
        </w:tc>
        <w:tc>
          <w:tcPr>
            <w:tcW w:w="3969" w:type="dxa"/>
          </w:tcPr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794209" w:rsidRPr="00794209" w:rsidRDefault="00794209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7FF6" w:rsidRPr="00794209" w:rsidTr="00C83EC0">
        <w:trPr>
          <w:trHeight w:val="203"/>
        </w:trPr>
        <w:tc>
          <w:tcPr>
            <w:tcW w:w="568" w:type="dxa"/>
          </w:tcPr>
          <w:p w:rsidR="00427FF6" w:rsidRPr="00794209" w:rsidRDefault="00427FF6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427FF6" w:rsidRPr="00794209" w:rsidRDefault="00427FF6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7FF6" w:rsidRDefault="00427FF6" w:rsidP="00083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4кл</w:t>
            </w:r>
          </w:p>
        </w:tc>
        <w:tc>
          <w:tcPr>
            <w:tcW w:w="1276" w:type="dxa"/>
          </w:tcPr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0" w:type="dxa"/>
          </w:tcPr>
          <w:p w:rsidR="00427FF6" w:rsidRDefault="00427FF6" w:rsidP="00083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Рисунок, Живопись. Композиция, Предмет по выбору, Беседа:</w:t>
            </w:r>
          </w:p>
          <w:p w:rsidR="00427FF6" w:rsidRPr="00B840DB" w:rsidRDefault="00427FF6" w:rsidP="00083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академическому зачету</w:t>
            </w:r>
          </w:p>
        </w:tc>
        <w:tc>
          <w:tcPr>
            <w:tcW w:w="3969" w:type="dxa"/>
          </w:tcPr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7FF6" w:rsidRPr="00794209" w:rsidTr="00C83EC0">
        <w:trPr>
          <w:trHeight w:val="203"/>
        </w:trPr>
        <w:tc>
          <w:tcPr>
            <w:tcW w:w="568" w:type="dxa"/>
          </w:tcPr>
          <w:p w:rsidR="00427FF6" w:rsidRPr="00794209" w:rsidRDefault="00427FF6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427FF6" w:rsidRPr="00794209" w:rsidRDefault="00427FF6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7FF6" w:rsidRDefault="00427FF6" w:rsidP="00083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</w:tc>
        <w:tc>
          <w:tcPr>
            <w:tcW w:w="1276" w:type="dxa"/>
          </w:tcPr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0" w:type="dxa"/>
          </w:tcPr>
          <w:p w:rsidR="00427FF6" w:rsidRDefault="00427FF6" w:rsidP="00083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Рисунок, Живопись. Композиция, Предмет по выбору, Беседа:</w:t>
            </w:r>
          </w:p>
          <w:p w:rsidR="00427FF6" w:rsidRPr="00B840DB" w:rsidRDefault="00427FF6" w:rsidP="00083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академическому зачету</w:t>
            </w:r>
          </w:p>
        </w:tc>
        <w:tc>
          <w:tcPr>
            <w:tcW w:w="3969" w:type="dxa"/>
          </w:tcPr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C83EC0" w:rsidRDefault="00C83EC0" w:rsidP="009D5A5C">
      <w:pPr>
        <w:jc w:val="center"/>
        <w:rPr>
          <w:sz w:val="28"/>
          <w:szCs w:val="28"/>
        </w:rPr>
      </w:pPr>
    </w:p>
    <w:p w:rsidR="00794209" w:rsidRDefault="00794209" w:rsidP="009D5A5C">
      <w:pPr>
        <w:jc w:val="center"/>
        <w:rPr>
          <w:sz w:val="28"/>
          <w:szCs w:val="28"/>
        </w:rPr>
      </w:pPr>
    </w:p>
    <w:p w:rsidR="00B15ECA" w:rsidRDefault="00B15ECA" w:rsidP="00B15ECA">
      <w:pPr>
        <w:jc w:val="center"/>
        <w:rPr>
          <w:sz w:val="28"/>
          <w:szCs w:val="28"/>
        </w:rPr>
      </w:pPr>
    </w:p>
    <w:p w:rsidR="00B15ECA" w:rsidRPr="005B20EC" w:rsidRDefault="00B15ECA" w:rsidP="00B15EC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дистанционных занятий художественного отделения преподавателя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Туктаровой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И.М.</w:t>
      </w:r>
    </w:p>
    <w:p w:rsidR="00B15ECA" w:rsidRDefault="00B15ECA" w:rsidP="00B15EC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МБУ ДО «ДШИ» Тукаевского  муниципального района с 06.04. 2020 по </w:t>
      </w:r>
      <w:r w:rsidR="00063102">
        <w:rPr>
          <w:rFonts w:ascii="Times New Roman" w:hAnsi="Times New Roman" w:cs="Times New Roman"/>
          <w:b/>
          <w:bCs/>
          <w:sz w:val="24"/>
          <w:szCs w:val="24"/>
        </w:rPr>
        <w:t>23.05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tbl>
      <w:tblPr>
        <w:tblStyle w:val="a3"/>
        <w:tblW w:w="14884" w:type="dxa"/>
        <w:tblInd w:w="-34" w:type="dxa"/>
        <w:tblLayout w:type="fixed"/>
        <w:tblLook w:val="04A0"/>
      </w:tblPr>
      <w:tblGrid>
        <w:gridCol w:w="568"/>
        <w:gridCol w:w="1842"/>
        <w:gridCol w:w="709"/>
        <w:gridCol w:w="1276"/>
        <w:gridCol w:w="6520"/>
        <w:gridCol w:w="3969"/>
      </w:tblGrid>
      <w:tr w:rsidR="00B15ECA" w:rsidRPr="00C83EC0" w:rsidTr="00B15ECA">
        <w:tc>
          <w:tcPr>
            <w:tcW w:w="568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2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Ф.И.О. </w:t>
            </w:r>
          </w:p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709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520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Дистанционное  задание</w:t>
            </w:r>
          </w:p>
        </w:tc>
        <w:tc>
          <w:tcPr>
            <w:tcW w:w="3969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</w:t>
            </w:r>
          </w:p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B15ECA" w:rsidRPr="00794209" w:rsidTr="00B15ECA">
        <w:trPr>
          <w:trHeight w:val="2856"/>
        </w:trPr>
        <w:tc>
          <w:tcPr>
            <w:tcW w:w="568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1842" w:type="dxa"/>
          </w:tcPr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И.М.</w:t>
            </w:r>
          </w:p>
        </w:tc>
        <w:tc>
          <w:tcPr>
            <w:tcW w:w="709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276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06.04.20</w:t>
            </w:r>
          </w:p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13.04.20</w:t>
            </w:r>
          </w:p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20.04.20</w:t>
            </w:r>
          </w:p>
        </w:tc>
        <w:tc>
          <w:tcPr>
            <w:tcW w:w="6520" w:type="dxa"/>
          </w:tcPr>
          <w:p w:rsidR="00B15ECA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задание:</w:t>
            </w:r>
          </w:p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Рисунок на тему «Мир Космоса», по завершению выставить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хештегом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соц. сети</w:t>
            </w:r>
          </w:p>
        </w:tc>
        <w:tc>
          <w:tcPr>
            <w:tcW w:w="3969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ECA" w:rsidRPr="00794209" w:rsidTr="00B15ECA">
        <w:tc>
          <w:tcPr>
            <w:tcW w:w="568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15ECA" w:rsidRPr="00794209" w:rsidRDefault="00427FF6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15ECA"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15ECA" w:rsidRPr="0079420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Предмет по выбору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B15ECA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задание:</w:t>
            </w:r>
          </w:p>
          <w:p w:rsidR="00B15ECA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Сделать открытку «Открытка Победы», по завершению выставить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хештегом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соц. сети</w:t>
            </w:r>
          </w:p>
        </w:tc>
        <w:tc>
          <w:tcPr>
            <w:tcW w:w="3969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5ECA" w:rsidRPr="00794209" w:rsidTr="00B15ECA">
        <w:tc>
          <w:tcPr>
            <w:tcW w:w="568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15ECA" w:rsidRDefault="00427FF6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</w:t>
            </w:r>
            <w:r w:rsidR="00B15EC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:rsidR="00B15ECA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276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6520" w:type="dxa"/>
          </w:tcPr>
          <w:p w:rsidR="00B15ECA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задание:</w:t>
            </w:r>
          </w:p>
          <w:p w:rsidR="00B15ECA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Рисунок на тему «Дети рисуют Страну», по завершению выставить фото и отправить на конкурс</w:t>
            </w:r>
          </w:p>
        </w:tc>
        <w:tc>
          <w:tcPr>
            <w:tcW w:w="3969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5ECA" w:rsidRPr="00794209" w:rsidTr="00B15ECA">
        <w:tc>
          <w:tcPr>
            <w:tcW w:w="568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15ECA" w:rsidRPr="00794209" w:rsidRDefault="00427FF6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15ECA"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15ECA" w:rsidRPr="0079420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</w:t>
            </w:r>
            <w:proofErr w:type="gram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276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11.04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18.04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6520" w:type="dxa"/>
          </w:tcPr>
          <w:p w:rsidR="00B15ECA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задание:</w:t>
            </w:r>
          </w:p>
          <w:p w:rsidR="00B15ECA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Рисунок на тему «День Победы», по завершению выставить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хештегом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соц. сети</w:t>
            </w:r>
          </w:p>
        </w:tc>
        <w:tc>
          <w:tcPr>
            <w:tcW w:w="3969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7FF6" w:rsidRPr="00794209" w:rsidTr="00B15ECA">
        <w:tc>
          <w:tcPr>
            <w:tcW w:w="568" w:type="dxa"/>
          </w:tcPr>
          <w:p w:rsidR="00427FF6" w:rsidRPr="00794209" w:rsidRDefault="00427FF6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427FF6" w:rsidRPr="00794209" w:rsidRDefault="00427FF6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7FF6" w:rsidRDefault="00427FF6" w:rsidP="00083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3кл</w:t>
            </w:r>
          </w:p>
        </w:tc>
        <w:tc>
          <w:tcPr>
            <w:tcW w:w="1276" w:type="dxa"/>
          </w:tcPr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0" w:type="dxa"/>
          </w:tcPr>
          <w:p w:rsidR="00427FF6" w:rsidRDefault="00427FF6" w:rsidP="00083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Рисунок, Живопись. Композиция, Предмет по выбору, Беседа:</w:t>
            </w:r>
          </w:p>
          <w:p w:rsidR="00427FF6" w:rsidRPr="00B840DB" w:rsidRDefault="00427FF6" w:rsidP="00083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академическому зачету</w:t>
            </w:r>
          </w:p>
        </w:tc>
        <w:tc>
          <w:tcPr>
            <w:tcW w:w="3969" w:type="dxa"/>
          </w:tcPr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794209" w:rsidRDefault="00794209" w:rsidP="009D5A5C">
      <w:pPr>
        <w:jc w:val="center"/>
        <w:rPr>
          <w:sz w:val="28"/>
          <w:szCs w:val="28"/>
        </w:rPr>
      </w:pPr>
    </w:p>
    <w:p w:rsidR="00B15ECA" w:rsidRDefault="00B15ECA" w:rsidP="00B15ECA">
      <w:pPr>
        <w:jc w:val="center"/>
        <w:rPr>
          <w:sz w:val="28"/>
          <w:szCs w:val="28"/>
        </w:rPr>
      </w:pPr>
    </w:p>
    <w:p w:rsidR="00B15ECA" w:rsidRPr="005B20EC" w:rsidRDefault="00B15ECA" w:rsidP="00B15EC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b/>
          <w:bCs/>
          <w:sz w:val="24"/>
          <w:szCs w:val="24"/>
        </w:rPr>
        <w:t>дистанционных занятий художественного отделения преподавателя Салиховой Л.Ю.</w:t>
      </w:r>
    </w:p>
    <w:p w:rsidR="00B15ECA" w:rsidRDefault="00B15ECA" w:rsidP="00B15EC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20EC">
        <w:rPr>
          <w:rFonts w:ascii="Times New Roman" w:hAnsi="Times New Roman" w:cs="Times New Roman"/>
          <w:b/>
          <w:bCs/>
          <w:sz w:val="24"/>
          <w:szCs w:val="24"/>
        </w:rPr>
        <w:t>МБУ ДО «ДШИ» Тукаевского  муниципал</w:t>
      </w:r>
      <w:r w:rsidR="00063102">
        <w:rPr>
          <w:rFonts w:ascii="Times New Roman" w:hAnsi="Times New Roman" w:cs="Times New Roman"/>
          <w:b/>
          <w:bCs/>
          <w:sz w:val="24"/>
          <w:szCs w:val="24"/>
        </w:rPr>
        <w:t>ьного района с 06.04. 2020 по 23.05</w:t>
      </w:r>
      <w:r w:rsidRPr="005B20EC">
        <w:rPr>
          <w:rFonts w:ascii="Times New Roman" w:hAnsi="Times New Roman" w:cs="Times New Roman"/>
          <w:b/>
          <w:bCs/>
          <w:sz w:val="24"/>
          <w:szCs w:val="24"/>
        </w:rPr>
        <w:t>.2020 года</w:t>
      </w:r>
    </w:p>
    <w:p w:rsidR="00B15ECA" w:rsidRPr="007F2C37" w:rsidRDefault="00B15ECA" w:rsidP="00B15ECA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3"/>
        <w:tblW w:w="14884" w:type="dxa"/>
        <w:tblInd w:w="-34" w:type="dxa"/>
        <w:tblLayout w:type="fixed"/>
        <w:tblLook w:val="04A0"/>
      </w:tblPr>
      <w:tblGrid>
        <w:gridCol w:w="568"/>
        <w:gridCol w:w="1842"/>
        <w:gridCol w:w="709"/>
        <w:gridCol w:w="1276"/>
        <w:gridCol w:w="6520"/>
        <w:gridCol w:w="3969"/>
      </w:tblGrid>
      <w:tr w:rsidR="00B15ECA" w:rsidRPr="00C83EC0" w:rsidTr="00B15ECA">
        <w:tc>
          <w:tcPr>
            <w:tcW w:w="568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842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Ф.И.О. </w:t>
            </w:r>
          </w:p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педагога</w:t>
            </w:r>
          </w:p>
        </w:tc>
        <w:tc>
          <w:tcPr>
            <w:tcW w:w="709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Кл</w:t>
            </w:r>
          </w:p>
        </w:tc>
        <w:tc>
          <w:tcPr>
            <w:tcW w:w="1276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520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Дистанционное  задание</w:t>
            </w:r>
          </w:p>
        </w:tc>
        <w:tc>
          <w:tcPr>
            <w:tcW w:w="3969" w:type="dxa"/>
          </w:tcPr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Форма </w:t>
            </w:r>
          </w:p>
          <w:p w:rsidR="00B15ECA" w:rsidRPr="00C83EC0" w:rsidRDefault="00B15ECA" w:rsidP="00B15EC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EC0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контроля</w:t>
            </w:r>
          </w:p>
        </w:tc>
      </w:tr>
      <w:tr w:rsidR="00B15ECA" w:rsidRPr="00794209" w:rsidTr="00B15ECA">
        <w:tc>
          <w:tcPr>
            <w:tcW w:w="568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842" w:type="dxa"/>
          </w:tcPr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Салихова Л.Ю.</w:t>
            </w:r>
          </w:p>
        </w:tc>
        <w:tc>
          <w:tcPr>
            <w:tcW w:w="709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1276" w:type="dxa"/>
          </w:tcPr>
          <w:p w:rsidR="00142A21" w:rsidRPr="00794209" w:rsidRDefault="00142A21" w:rsidP="00142A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.04.</w:t>
            </w:r>
          </w:p>
          <w:p w:rsidR="00142A21" w:rsidRPr="00794209" w:rsidRDefault="00142A21" w:rsidP="00142A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A21" w:rsidRPr="00794209" w:rsidRDefault="00142A21" w:rsidP="00142A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142A21" w:rsidRPr="00794209" w:rsidRDefault="00142A21" w:rsidP="00142A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A21" w:rsidRDefault="00142A21" w:rsidP="00142A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142A21" w:rsidRDefault="00142A21" w:rsidP="00142A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A21" w:rsidRPr="00794209" w:rsidRDefault="00142A21" w:rsidP="00142A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520" w:type="dxa"/>
          </w:tcPr>
          <w:p w:rsidR="00B15ECA" w:rsidRPr="00794209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3470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Натюрморт из 3-4 предметов на цветных драпировках.</w:t>
            </w:r>
          </w:p>
        </w:tc>
        <w:tc>
          <w:tcPr>
            <w:tcW w:w="3969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15ECA" w:rsidRPr="00794209" w:rsidTr="00B15ECA">
        <w:tc>
          <w:tcPr>
            <w:tcW w:w="568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15ECA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15ECA" w:rsidRPr="00794209" w:rsidRDefault="00142A21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15ECA"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15ECA" w:rsidRPr="0079420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Пре</w:t>
            </w:r>
            <w:r w:rsidRPr="007942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дмет по выбору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B15ECA" w:rsidRDefault="00142A21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08.04</w:t>
            </w:r>
          </w:p>
          <w:p w:rsidR="00142A21" w:rsidRDefault="00142A21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A21" w:rsidRDefault="00142A21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</w:t>
            </w:r>
          </w:p>
          <w:p w:rsidR="00142A21" w:rsidRDefault="00142A21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A21" w:rsidRDefault="00142A21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22.04</w:t>
            </w:r>
          </w:p>
          <w:p w:rsidR="00142A21" w:rsidRDefault="00142A21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A21" w:rsidRPr="00794209" w:rsidRDefault="00142A21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6520" w:type="dxa"/>
          </w:tcPr>
          <w:p w:rsidR="00B15ECA" w:rsidRPr="00543470" w:rsidRDefault="00142A21" w:rsidP="00B15EC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Рисунок на свободную тему</w:t>
            </w:r>
          </w:p>
        </w:tc>
        <w:tc>
          <w:tcPr>
            <w:tcW w:w="3969" w:type="dxa"/>
          </w:tcPr>
          <w:p w:rsidR="00142A21" w:rsidRPr="00794209" w:rsidRDefault="00142A21" w:rsidP="00142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5ECA" w:rsidRPr="00794209" w:rsidTr="00B15ECA">
        <w:tc>
          <w:tcPr>
            <w:tcW w:w="568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15ECA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15ECA" w:rsidRDefault="00142A21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</w:t>
            </w:r>
            <w:r w:rsidR="00B15ECA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  <w:p w:rsidR="00B15ECA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</w:tc>
        <w:tc>
          <w:tcPr>
            <w:tcW w:w="1276" w:type="dxa"/>
          </w:tcPr>
          <w:p w:rsidR="00142A21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  <w:p w:rsidR="00142A21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A21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  <w:p w:rsidR="00142A21" w:rsidRPr="00794209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  <w:p w:rsidR="00142A21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A21" w:rsidRPr="00794209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6520" w:type="dxa"/>
          </w:tcPr>
          <w:p w:rsidR="00B15ECA" w:rsidRPr="00142A21" w:rsidRDefault="00142A21" w:rsidP="00B15EC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Изучение анатомии обучающие видео по </w:t>
            </w:r>
            <w: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You</w:t>
            </w:r>
            <w:r w:rsidRPr="00142A21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Tube</w:t>
            </w:r>
          </w:p>
        </w:tc>
        <w:tc>
          <w:tcPr>
            <w:tcW w:w="3969" w:type="dxa"/>
          </w:tcPr>
          <w:p w:rsidR="00142A21" w:rsidRPr="00794209" w:rsidRDefault="00142A21" w:rsidP="00142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5ECA" w:rsidRPr="00794209" w:rsidTr="00B15ECA">
        <w:tc>
          <w:tcPr>
            <w:tcW w:w="568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15ECA" w:rsidRDefault="00B15ECA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proofErr w:type="gramEnd"/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276" w:type="dxa"/>
          </w:tcPr>
          <w:p w:rsidR="00142A21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</w:p>
          <w:p w:rsidR="00142A21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A21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  <w:p w:rsidR="00142A21" w:rsidRPr="00794209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2A21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sz w:val="24"/>
                <w:szCs w:val="24"/>
              </w:rPr>
              <w:t>20.04</w:t>
            </w:r>
          </w:p>
          <w:p w:rsidR="00142A21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15ECA" w:rsidRPr="00794209" w:rsidRDefault="00142A21" w:rsidP="00142A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6520" w:type="dxa"/>
          </w:tcPr>
          <w:p w:rsidR="00B15ECA" w:rsidRPr="00543470" w:rsidRDefault="00142A21" w:rsidP="00B15ECA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Работа над дипломом</w:t>
            </w:r>
          </w:p>
        </w:tc>
        <w:tc>
          <w:tcPr>
            <w:tcW w:w="3969" w:type="dxa"/>
          </w:tcPr>
          <w:p w:rsidR="00142A21" w:rsidRPr="00794209" w:rsidRDefault="00142A21" w:rsidP="00142A21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79420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B15ECA" w:rsidRPr="00794209" w:rsidRDefault="00B15ECA" w:rsidP="00B15EC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427FF6" w:rsidRPr="00794209" w:rsidTr="00B15ECA">
        <w:tc>
          <w:tcPr>
            <w:tcW w:w="568" w:type="dxa"/>
          </w:tcPr>
          <w:p w:rsidR="00427FF6" w:rsidRPr="00794209" w:rsidRDefault="00427FF6" w:rsidP="00B15EC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427FF6" w:rsidRDefault="00427FF6" w:rsidP="00B15E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427FF6" w:rsidRDefault="00427FF6" w:rsidP="00083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7кл</w:t>
            </w:r>
          </w:p>
        </w:tc>
        <w:tc>
          <w:tcPr>
            <w:tcW w:w="1276" w:type="dxa"/>
          </w:tcPr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6520" w:type="dxa"/>
          </w:tcPr>
          <w:p w:rsidR="00427FF6" w:rsidRDefault="00427FF6" w:rsidP="00083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Рисунок, Живопись. Композиция, Предмет по выбору:</w:t>
            </w:r>
          </w:p>
          <w:p w:rsidR="00427FF6" w:rsidRPr="00B840DB" w:rsidRDefault="00427FF6" w:rsidP="00083B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академическому зачету</w:t>
            </w:r>
          </w:p>
        </w:tc>
        <w:tc>
          <w:tcPr>
            <w:tcW w:w="3969" w:type="dxa"/>
          </w:tcPr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Отчет по </w:t>
            </w:r>
            <w:proofErr w:type="spellStart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WhatsApp</w:t>
            </w:r>
            <w:proofErr w:type="spellEnd"/>
            <w:r w:rsidRPr="00B840D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 виде фотографий</w:t>
            </w:r>
          </w:p>
          <w:p w:rsidR="00427FF6" w:rsidRPr="00B840DB" w:rsidRDefault="00427FF6" w:rsidP="00083B65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15ECA" w:rsidRPr="009D5A5C" w:rsidRDefault="00B15ECA" w:rsidP="009D5A5C">
      <w:pPr>
        <w:jc w:val="center"/>
        <w:rPr>
          <w:sz w:val="28"/>
          <w:szCs w:val="28"/>
        </w:rPr>
      </w:pPr>
    </w:p>
    <w:sectPr w:rsidR="00B15ECA" w:rsidRPr="009D5A5C" w:rsidSect="007F2C3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D5A5C"/>
    <w:rsid w:val="00051A6A"/>
    <w:rsid w:val="00063102"/>
    <w:rsid w:val="00083B65"/>
    <w:rsid w:val="00086B41"/>
    <w:rsid w:val="00097C95"/>
    <w:rsid w:val="001331F4"/>
    <w:rsid w:val="00142A21"/>
    <w:rsid w:val="001C3AB5"/>
    <w:rsid w:val="003047C2"/>
    <w:rsid w:val="00323C9E"/>
    <w:rsid w:val="00427FF6"/>
    <w:rsid w:val="00475B91"/>
    <w:rsid w:val="004D3DDB"/>
    <w:rsid w:val="00506ABA"/>
    <w:rsid w:val="00521422"/>
    <w:rsid w:val="005540E6"/>
    <w:rsid w:val="00664F89"/>
    <w:rsid w:val="006D052C"/>
    <w:rsid w:val="00736100"/>
    <w:rsid w:val="00737BBF"/>
    <w:rsid w:val="00794209"/>
    <w:rsid w:val="007F2C37"/>
    <w:rsid w:val="00865C96"/>
    <w:rsid w:val="008826F6"/>
    <w:rsid w:val="00885EFF"/>
    <w:rsid w:val="008916EA"/>
    <w:rsid w:val="008E536A"/>
    <w:rsid w:val="00921B78"/>
    <w:rsid w:val="009D5A5C"/>
    <w:rsid w:val="00A41C66"/>
    <w:rsid w:val="00AC2885"/>
    <w:rsid w:val="00B15ECA"/>
    <w:rsid w:val="00B30860"/>
    <w:rsid w:val="00B840DB"/>
    <w:rsid w:val="00BD38BF"/>
    <w:rsid w:val="00C0539A"/>
    <w:rsid w:val="00C83EC0"/>
    <w:rsid w:val="00C9304D"/>
    <w:rsid w:val="00D03E43"/>
    <w:rsid w:val="00D5625F"/>
    <w:rsid w:val="00D57B0F"/>
    <w:rsid w:val="00D74043"/>
    <w:rsid w:val="00D90BE6"/>
    <w:rsid w:val="00DA3C98"/>
    <w:rsid w:val="00E04AE9"/>
    <w:rsid w:val="00EB79B5"/>
    <w:rsid w:val="00EC5719"/>
    <w:rsid w:val="00F260CE"/>
    <w:rsid w:val="00F86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5A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semiHidden/>
    <w:unhideWhenUsed/>
    <w:rsid w:val="00506ABA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B840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93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0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7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ndex.ru/video/preview?filmId=12045779512730247584&amp;text=%D0%B2%D0%B8%D0%B4%D0%B5%D0%BE%20%D1%83%D1%80%D0%BE%D0%BA%D0%B8%20%D0%B4%D0%BB%D1%8F%20%D1%85%D1%83%D0%B4%D0%BE%D0%B6%D0%B5%D1%81%D1%82%D0%B2%D0%B5%D0%BD%D0%BD%D1%8B%D1%85%20%D1%88%D0%BA%D0%25B" TargetMode="External"/><Relationship Id="rId13" Type="http://schemas.openxmlformats.org/officeDocument/2006/relationships/hyperlink" Target="https://cloud.mail.ru/public/35Gs/3rPYm4qM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WzgjQVbebp8" TargetMode="External"/><Relationship Id="rId12" Type="http://schemas.openxmlformats.org/officeDocument/2006/relationships/hyperlink" Target="https://yandex.ru/video/preview?filmId=9505966046322169581&amp;text=%D0%B2%D0%B8%D0%B4%D0%B5%D0%BE%20%D1%83%D1%80%D0%BE%D0%BA%D0%B8%20%D0%B4%D0%BB%D1%8F%20%D1%85%D1%83%D0%B4%D0%BE%D0%B6%D0%B5%D1%81%D1%82%D0%B2%D0%B5%D0%BD%D0%BD%D1%8B%D1%85%20%D1%88%D0%BA%D0%B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uNsE85g4ZPs" TargetMode="External"/><Relationship Id="rId11" Type="http://schemas.openxmlformats.org/officeDocument/2006/relationships/hyperlink" Target="https://cloud.mail.ru/public/rzKp/3qpoog3Wz" TargetMode="External"/><Relationship Id="rId5" Type="http://schemas.openxmlformats.org/officeDocument/2006/relationships/hyperlink" Target="https://ok.ru/video/7404783056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koshkina.net/osnova.html" TargetMode="External"/><Relationship Id="rId4" Type="http://schemas.openxmlformats.org/officeDocument/2006/relationships/hyperlink" Target="https://ok.ru/video/1734876596906" TargetMode="External"/><Relationship Id="rId9" Type="http://schemas.openxmlformats.org/officeDocument/2006/relationships/hyperlink" Target="https://www.youtube.com/watch?v=t2NraHDBig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3175</Words>
  <Characters>18102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21235</CharactersWithSpaces>
  <SharedDoc>false</SharedDoc>
  <HLinks>
    <vt:vector size="60" baseType="variant">
      <vt:variant>
        <vt:i4>2424890</vt:i4>
      </vt:variant>
      <vt:variant>
        <vt:i4>27</vt:i4>
      </vt:variant>
      <vt:variant>
        <vt:i4>0</vt:i4>
      </vt:variant>
      <vt:variant>
        <vt:i4>5</vt:i4>
      </vt:variant>
      <vt:variant>
        <vt:lpwstr>https://cloud.mail.ru/public/35Gs/3rPYm4qMR</vt:lpwstr>
      </vt:variant>
      <vt:variant>
        <vt:lpwstr/>
      </vt:variant>
      <vt:variant>
        <vt:i4>2949160</vt:i4>
      </vt:variant>
      <vt:variant>
        <vt:i4>24</vt:i4>
      </vt:variant>
      <vt:variant>
        <vt:i4>0</vt:i4>
      </vt:variant>
      <vt:variant>
        <vt:i4>5</vt:i4>
      </vt:variant>
      <vt:variant>
        <vt:lpwstr>https://yandex.ru/video/preview?filmId=9505966046322169581&amp;text=%D0%B2%D0%B8%D0%B4%D0%B5%D0%BE%20%D1%83%D1%80%D0%BE%D0%BA%D0%B8%20%D0%B4%D0%BB%D1%8F%20%D1%85%D1%83%D0%B4%D0%BE%D0%B6%D0%B5%D1%81%D1%82%D0%B2%D0%B5%D0%BD%D0%BD%D1%8B%D1%85%20%D1%88%D0%BA%D0%BE</vt:lpwstr>
      </vt:variant>
      <vt:variant>
        <vt:lpwstr/>
      </vt:variant>
      <vt:variant>
        <vt:i4>3407926</vt:i4>
      </vt:variant>
      <vt:variant>
        <vt:i4>21</vt:i4>
      </vt:variant>
      <vt:variant>
        <vt:i4>0</vt:i4>
      </vt:variant>
      <vt:variant>
        <vt:i4>5</vt:i4>
      </vt:variant>
      <vt:variant>
        <vt:lpwstr>https://cloud.mail.ru/public/rzKp/3qpoog3Wz</vt:lpwstr>
      </vt:variant>
      <vt:variant>
        <vt:lpwstr/>
      </vt:variant>
      <vt:variant>
        <vt:i4>2752561</vt:i4>
      </vt:variant>
      <vt:variant>
        <vt:i4>18</vt:i4>
      </vt:variant>
      <vt:variant>
        <vt:i4>0</vt:i4>
      </vt:variant>
      <vt:variant>
        <vt:i4>5</vt:i4>
      </vt:variant>
      <vt:variant>
        <vt:lpwstr>http://koshkina.net/osnova.html</vt:lpwstr>
      </vt:variant>
      <vt:variant>
        <vt:lpwstr/>
      </vt:variant>
      <vt:variant>
        <vt:i4>7471161</vt:i4>
      </vt:variant>
      <vt:variant>
        <vt:i4>15</vt:i4>
      </vt:variant>
      <vt:variant>
        <vt:i4>0</vt:i4>
      </vt:variant>
      <vt:variant>
        <vt:i4>5</vt:i4>
      </vt:variant>
      <vt:variant>
        <vt:lpwstr>https://www.youtube.com/watch?v=t2NraHDBigY</vt:lpwstr>
      </vt:variant>
      <vt:variant>
        <vt:lpwstr/>
      </vt:variant>
      <vt:variant>
        <vt:i4>8192111</vt:i4>
      </vt:variant>
      <vt:variant>
        <vt:i4>12</vt:i4>
      </vt:variant>
      <vt:variant>
        <vt:i4>0</vt:i4>
      </vt:variant>
      <vt:variant>
        <vt:i4>5</vt:i4>
      </vt:variant>
      <vt:variant>
        <vt:lpwstr>https://yandex.ru/video/preview?filmId=12045779512730247584&amp;text=%D0%B2%D0%B8%D0%B4%D0%B5%D0%BE%20%D1%83%D1%80%D0%BE%D0%BA%D0%B8%20%D0%B4%D0%BB%D1%8F%20%D1%85%D1%83%D0%B4%D0%BE%D0%B6%D0%B5%D1%81%D1%82%D0%B2%D0%B5%D0%BD%D0%BD%D1%8B%D1%85%20%D1%88%D0%BA%D0%25B</vt:lpwstr>
      </vt:variant>
      <vt:variant>
        <vt:lpwstr/>
      </vt:variant>
      <vt:variant>
        <vt:i4>1572871</vt:i4>
      </vt:variant>
      <vt:variant>
        <vt:i4>9</vt:i4>
      </vt:variant>
      <vt:variant>
        <vt:i4>0</vt:i4>
      </vt:variant>
      <vt:variant>
        <vt:i4>5</vt:i4>
      </vt:variant>
      <vt:variant>
        <vt:lpwstr>https://youtu.be/WzgjQVbebp8</vt:lpwstr>
      </vt:variant>
      <vt:variant>
        <vt:lpwstr/>
      </vt:variant>
      <vt:variant>
        <vt:i4>1114126</vt:i4>
      </vt:variant>
      <vt:variant>
        <vt:i4>6</vt:i4>
      </vt:variant>
      <vt:variant>
        <vt:i4>0</vt:i4>
      </vt:variant>
      <vt:variant>
        <vt:i4>5</vt:i4>
      </vt:variant>
      <vt:variant>
        <vt:lpwstr>https://youtu.be/uNsE85g4ZPs</vt:lpwstr>
      </vt:variant>
      <vt:variant>
        <vt:lpwstr/>
      </vt:variant>
      <vt:variant>
        <vt:i4>3801151</vt:i4>
      </vt:variant>
      <vt:variant>
        <vt:i4>3</vt:i4>
      </vt:variant>
      <vt:variant>
        <vt:i4>0</vt:i4>
      </vt:variant>
      <vt:variant>
        <vt:i4>5</vt:i4>
      </vt:variant>
      <vt:variant>
        <vt:lpwstr>https://ok.ru/video/7404783056</vt:lpwstr>
      </vt:variant>
      <vt:variant>
        <vt:lpwstr/>
      </vt:variant>
      <vt:variant>
        <vt:i4>196613</vt:i4>
      </vt:variant>
      <vt:variant>
        <vt:i4>0</vt:i4>
      </vt:variant>
      <vt:variant>
        <vt:i4>0</vt:i4>
      </vt:variant>
      <vt:variant>
        <vt:i4>5</vt:i4>
      </vt:variant>
      <vt:variant>
        <vt:lpwstr>https://ok.ru/video/1734876596906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Азамат</cp:lastModifiedBy>
  <cp:revision>3</cp:revision>
  <dcterms:created xsi:type="dcterms:W3CDTF">2020-05-16T08:57:00Z</dcterms:created>
  <dcterms:modified xsi:type="dcterms:W3CDTF">2020-05-16T11:24:00Z</dcterms:modified>
</cp:coreProperties>
</file>